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53" w:type="dxa"/>
        <w:tblInd w:w="4678" w:type="dxa"/>
        <w:tblLook w:val="01E0" w:firstRow="1" w:lastRow="1" w:firstColumn="1" w:lastColumn="1" w:noHBand="0" w:noVBand="0"/>
      </w:tblPr>
      <w:tblGrid>
        <w:gridCol w:w="5353"/>
      </w:tblGrid>
      <w:tr w:rsidR="006A1FAE" w:rsidRPr="00F032D1" w14:paraId="79A475B2" w14:textId="77777777" w:rsidTr="005E635B">
        <w:tc>
          <w:tcPr>
            <w:tcW w:w="5353" w:type="dxa"/>
          </w:tcPr>
          <w:p w14:paraId="302D0A7F" w14:textId="77777777" w:rsidR="006A1FAE" w:rsidRPr="00F032D1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32D1">
              <w:rPr>
                <w:rFonts w:ascii="Times New Roman" w:eastAsia="Times New Roman" w:hAnsi="Times New Roman" w:cs="Times New Roman"/>
                <w:sz w:val="28"/>
                <w:szCs w:val="24"/>
              </w:rPr>
              <w:t>Директору</w:t>
            </w:r>
          </w:p>
          <w:p w14:paraId="4AF86927" w14:textId="77777777" w:rsidR="006A1FAE" w:rsidRPr="00F032D1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32D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автономного </w:t>
            </w:r>
          </w:p>
          <w:p w14:paraId="36E6CDCB" w14:textId="77777777" w:rsidR="006A1FAE" w:rsidRPr="00AC37B8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7B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 образовательного учреждения Свердловской области</w:t>
            </w:r>
          </w:p>
          <w:p w14:paraId="4F71A94E" w14:textId="77777777" w:rsidR="006A1FAE" w:rsidRPr="00AC37B8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7B8">
              <w:rPr>
                <w:rFonts w:ascii="Times New Roman" w:eastAsia="Times New Roman" w:hAnsi="Times New Roman" w:cs="Times New Roman"/>
                <w:sz w:val="28"/>
                <w:szCs w:val="28"/>
              </w:rPr>
              <w:t>«Училище олимпийского резерва № 1 (колледж)»</w:t>
            </w:r>
          </w:p>
          <w:p w14:paraId="5678F6E4" w14:textId="77777777" w:rsidR="006A1FAE" w:rsidRPr="00F032D1" w:rsidRDefault="006A1FAE" w:rsidP="005E63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C37B8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Степанову С.В.</w:t>
            </w:r>
          </w:p>
        </w:tc>
      </w:tr>
    </w:tbl>
    <w:p w14:paraId="35442AF2" w14:textId="77777777" w:rsidR="006A1FAE" w:rsidRPr="00F032D1" w:rsidRDefault="006A1FAE" w:rsidP="006A1FAE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1330545E" w14:textId="77777777" w:rsidR="006A1FAE" w:rsidRDefault="006A1FAE" w:rsidP="006A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32D1">
        <w:rPr>
          <w:rFonts w:ascii="Times New Roman" w:eastAsia="Times New Roman" w:hAnsi="Times New Roman" w:cs="Times New Roman"/>
          <w:sz w:val="28"/>
          <w:szCs w:val="24"/>
        </w:rPr>
        <w:t>ПИСЬМО – ХОДАТАЙСТВО</w:t>
      </w:r>
    </w:p>
    <w:p w14:paraId="40215471" w14:textId="77777777" w:rsidR="006A1FAE" w:rsidRDefault="006A1FAE" w:rsidP="006A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59B15907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Федерация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</w:t>
      </w:r>
    </w:p>
    <w:p w14:paraId="03B1438E" w14:textId="77777777" w:rsidR="006A1FAE" w:rsidRPr="002B378F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(вид спорта)</w:t>
      </w:r>
    </w:p>
    <w:p w14:paraId="4279422D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рекомендует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</w:t>
      </w:r>
    </w:p>
    <w:p w14:paraId="40EC9CE7" w14:textId="77777777" w:rsidR="006A1FAE" w:rsidRPr="002B378F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(Ф.И.О. полностью) (дата рождения)</w:t>
      </w:r>
    </w:p>
    <w:p w14:paraId="504C1A9D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имеющего (-ую)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 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на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12A5EAEE" w14:textId="667C7E45" w:rsidR="006A1FAE" w:rsidRPr="002B378F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(спортивный разряд по виду спорта)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(</w:t>
      </w:r>
      <w:r w:rsidR="00706376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ТЭ, ССМ, ВСМ)</w:t>
      </w:r>
    </w:p>
    <w:p w14:paraId="0232638A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для поступления в ГАПОУ СО «УОР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№1 (колледж)» в (на)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</w:t>
      </w:r>
    </w:p>
    <w:p w14:paraId="622145A6" w14:textId="77777777" w:rsidR="006A1FAE" w:rsidRPr="002B378F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(класс, курс)</w:t>
      </w:r>
      <w:r w:rsidRPr="002B3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79EB11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на ____________ учебный год,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2D3BBC06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7A90BA4" w14:textId="77777777" w:rsidR="006A1FAE" w:rsidRDefault="006A1FAE" w:rsidP="006A1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08E22" w14:textId="52CFC8B2" w:rsidR="006A1FAE" w:rsidRPr="00415E05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Лучший результат в спортивном сезоне 202</w:t>
      </w:r>
      <w:r w:rsidR="00480BF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80BF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 xml:space="preserve"> г.г. (не ранее 01 сентября 202</w:t>
      </w:r>
      <w:r w:rsidR="00480BF6">
        <w:rPr>
          <w:rFonts w:ascii="Times New Roman" w:eastAsia="Times New Roman" w:hAnsi="Times New Roman" w:cs="Times New Roman"/>
          <w:sz w:val="24"/>
          <w:szCs w:val="24"/>
        </w:rPr>
        <w:t>3 г.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70C99C58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17FCEB0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(наименование соревнований, место проведения, дата проведения, результат, занятое место) </w:t>
      </w:r>
    </w:p>
    <w:p w14:paraId="157F625E" w14:textId="77777777" w:rsidR="00706376" w:rsidRDefault="00706376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C46D26D" w14:textId="4FAABF80" w:rsidR="00706376" w:rsidRPr="002B378F" w:rsidRDefault="00706376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</w:p>
    <w:p w14:paraId="30AA85EA" w14:textId="77777777" w:rsidR="00706376" w:rsidRDefault="00706376" w:rsidP="006A1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28ED03" w14:textId="716E5472" w:rsidR="006A1FAE" w:rsidRPr="00415E05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15E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(протокол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E059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официального спортивного соревнования</w:t>
      </w:r>
      <w:r w:rsidRPr="00415E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прилагается)</w:t>
      </w:r>
    </w:p>
    <w:p w14:paraId="001952FA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690F95A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Принадлежность к организации, реализующей программы дополнительного образования спортивной подготовки:</w:t>
      </w:r>
      <w:r w:rsidRPr="009B62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14:paraId="62BAE08D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Является членом сборной команды: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</w:t>
      </w:r>
    </w:p>
    <w:p w14:paraId="364571D7" w14:textId="77777777" w:rsidR="006A1FAE" w:rsidRPr="002B378F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(области, РФ)</w:t>
      </w:r>
    </w:p>
    <w:p w14:paraId="212D1F2C" w14:textId="62C6AE6B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Личный тренер в прежней спортивной образовательной организации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14:paraId="5B119B32" w14:textId="77777777" w:rsidR="006A1FAE" w:rsidRPr="002B378F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(Ф.И.О. полностью, звание)</w:t>
      </w:r>
    </w:p>
    <w:p w14:paraId="4D7BC08E" w14:textId="0204138A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Личный тренер</w:t>
      </w:r>
      <w:r w:rsidR="00706376">
        <w:rPr>
          <w:rFonts w:ascii="Times New Roman" w:eastAsia="Times New Roman" w:hAnsi="Times New Roman" w:cs="Times New Roman"/>
          <w:sz w:val="24"/>
          <w:szCs w:val="24"/>
        </w:rPr>
        <w:t>-преподаватель</w:t>
      </w:r>
      <w:r w:rsidRPr="00415E05">
        <w:rPr>
          <w:rFonts w:ascii="Times New Roman" w:eastAsia="Times New Roman" w:hAnsi="Times New Roman" w:cs="Times New Roman"/>
          <w:sz w:val="24"/>
          <w:szCs w:val="24"/>
        </w:rPr>
        <w:t xml:space="preserve"> в УОР: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</w:t>
      </w:r>
    </w:p>
    <w:p w14:paraId="1F96D6F0" w14:textId="77777777" w:rsidR="006A1FAE" w:rsidRPr="002B378F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2B378F">
        <w:rPr>
          <w:rFonts w:ascii="Times New Roman" w:eastAsia="Times New Roman" w:hAnsi="Times New Roman" w:cs="Times New Roman"/>
          <w:sz w:val="18"/>
          <w:szCs w:val="18"/>
        </w:rPr>
        <w:t>(Ф.И.О. полностью, звание)</w:t>
      </w:r>
    </w:p>
    <w:p w14:paraId="78C0765F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CDDC7" w14:textId="77777777" w:rsidR="00706376" w:rsidRDefault="00706376" w:rsidP="006A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8A1BC4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>Президент федерации Свердловской области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</w:t>
      </w:r>
    </w:p>
    <w:p w14:paraId="6F57EE6A" w14:textId="77777777" w:rsidR="006A1FAE" w:rsidRPr="00415E05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B378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(наименование федерации)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6A1FAE" w:rsidRPr="00F032D1" w14:paraId="21A01930" w14:textId="77777777" w:rsidTr="005E635B">
        <w:tc>
          <w:tcPr>
            <w:tcW w:w="2410" w:type="dxa"/>
          </w:tcPr>
          <w:p w14:paraId="1B624BE6" w14:textId="77777777" w:rsidR="006A1FAE" w:rsidRPr="00415E05" w:rsidRDefault="006A1FAE" w:rsidP="005E635B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05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250685E8" w14:textId="77777777" w:rsidR="006A1FAE" w:rsidRPr="00F032D1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064BD679" w14:textId="77777777" w:rsidR="006A1FAE" w:rsidRPr="00F032D1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66F947C" w14:textId="77777777" w:rsidR="006A1FAE" w:rsidRPr="00F032D1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1FAE" w:rsidRPr="00F032D1" w14:paraId="08F1FB70" w14:textId="77777777" w:rsidTr="005E635B">
        <w:trPr>
          <w:trHeight w:val="225"/>
        </w:trPr>
        <w:tc>
          <w:tcPr>
            <w:tcW w:w="2410" w:type="dxa"/>
          </w:tcPr>
          <w:p w14:paraId="15F30C80" w14:textId="77777777" w:rsidR="006A1FAE" w:rsidRPr="00F032D1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3379C" w14:textId="77777777" w:rsidR="006A1FAE" w:rsidRPr="002B378F" w:rsidRDefault="006A1FAE" w:rsidP="005E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4FE91C7C" w14:textId="77777777" w:rsidR="006A1FAE" w:rsidRPr="002B378F" w:rsidRDefault="006A1FAE" w:rsidP="005E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8F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3CF69F75" w14:textId="77777777" w:rsidR="006A1FAE" w:rsidRPr="002B378F" w:rsidRDefault="006A1FAE" w:rsidP="005E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C50203F" w14:textId="77777777" w:rsidR="006A1FAE" w:rsidRPr="002B378F" w:rsidRDefault="006A1FAE" w:rsidP="005E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78F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инициалы)</w:t>
            </w:r>
          </w:p>
        </w:tc>
      </w:tr>
    </w:tbl>
    <w:p w14:paraId="4647B667" w14:textId="77777777" w:rsidR="006A1FAE" w:rsidRDefault="006A1FAE" w:rsidP="006A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E05">
        <w:rPr>
          <w:rFonts w:ascii="Times New Roman" w:eastAsia="Times New Roman" w:hAnsi="Times New Roman" w:cs="Times New Roman"/>
          <w:sz w:val="24"/>
          <w:szCs w:val="24"/>
        </w:rPr>
        <w:t xml:space="preserve"> « ___» __________ 202_ г.</w:t>
      </w:r>
    </w:p>
    <w:p w14:paraId="482D6888" w14:textId="3C4EEF1A" w:rsidR="006A1FAE" w:rsidRPr="00415E05" w:rsidRDefault="006A1FAE" w:rsidP="006A1FA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A1FAE" w:rsidRPr="00415E05" w:rsidSect="00442179">
      <w:footerReference w:type="default" r:id="rId7"/>
      <w:pgSz w:w="11906" w:h="16838"/>
      <w:pgMar w:top="851" w:right="849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0C27F" w14:textId="77777777" w:rsidR="00442179" w:rsidRDefault="00442179" w:rsidP="004C2934">
      <w:pPr>
        <w:spacing w:after="0" w:line="240" w:lineRule="auto"/>
      </w:pPr>
      <w:r>
        <w:separator/>
      </w:r>
    </w:p>
  </w:endnote>
  <w:endnote w:type="continuationSeparator" w:id="0">
    <w:p w14:paraId="6AA81836" w14:textId="77777777" w:rsidR="00442179" w:rsidRDefault="00442179" w:rsidP="004C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F65CB" w14:textId="37CC4593" w:rsidR="005E635B" w:rsidRDefault="005E635B">
    <w:pPr>
      <w:pStyle w:val="af0"/>
      <w:jc w:val="center"/>
    </w:pPr>
  </w:p>
  <w:p w14:paraId="36E10246" w14:textId="77777777" w:rsidR="005E635B" w:rsidRDefault="005E635B" w:rsidP="000C59BF">
    <w:pPr>
      <w:pStyle w:val="af0"/>
      <w:tabs>
        <w:tab w:val="clear" w:pos="4677"/>
        <w:tab w:val="clear" w:pos="9355"/>
        <w:tab w:val="left" w:pos="110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74543" w14:textId="77777777" w:rsidR="00442179" w:rsidRDefault="00442179" w:rsidP="004C2934">
      <w:pPr>
        <w:spacing w:after="0" w:line="240" w:lineRule="auto"/>
      </w:pPr>
      <w:r>
        <w:separator/>
      </w:r>
    </w:p>
  </w:footnote>
  <w:footnote w:type="continuationSeparator" w:id="0">
    <w:p w14:paraId="0BDDC4E5" w14:textId="77777777" w:rsidR="00442179" w:rsidRDefault="00442179" w:rsidP="004C2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0824"/>
    <w:multiLevelType w:val="multilevel"/>
    <w:tmpl w:val="D9449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16A84"/>
    <w:multiLevelType w:val="multilevel"/>
    <w:tmpl w:val="2FC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1DF8"/>
    <w:multiLevelType w:val="multilevel"/>
    <w:tmpl w:val="E64EF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4F6D9C"/>
    <w:multiLevelType w:val="multilevel"/>
    <w:tmpl w:val="7792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7186E"/>
    <w:multiLevelType w:val="multilevel"/>
    <w:tmpl w:val="E586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07632"/>
    <w:multiLevelType w:val="hybridMultilevel"/>
    <w:tmpl w:val="F36871BC"/>
    <w:lvl w:ilvl="0" w:tplc="9A925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557ED"/>
    <w:multiLevelType w:val="hybridMultilevel"/>
    <w:tmpl w:val="70BA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2FB6"/>
    <w:multiLevelType w:val="hybridMultilevel"/>
    <w:tmpl w:val="203022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003BC"/>
    <w:multiLevelType w:val="hybridMultilevel"/>
    <w:tmpl w:val="DAA6B6E2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6FD1D88"/>
    <w:multiLevelType w:val="hybridMultilevel"/>
    <w:tmpl w:val="D0EEB602"/>
    <w:lvl w:ilvl="0" w:tplc="BE066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B52913"/>
    <w:multiLevelType w:val="hybridMultilevel"/>
    <w:tmpl w:val="89D06212"/>
    <w:lvl w:ilvl="0" w:tplc="86445894">
      <w:start w:val="1"/>
      <w:numFmt w:val="bullet"/>
      <w:lvlText w:val="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19E64F8E"/>
    <w:multiLevelType w:val="hybridMultilevel"/>
    <w:tmpl w:val="085C1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7D7D"/>
    <w:multiLevelType w:val="multilevel"/>
    <w:tmpl w:val="FCDA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528A1"/>
    <w:multiLevelType w:val="hybridMultilevel"/>
    <w:tmpl w:val="9E1C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E40C2"/>
    <w:multiLevelType w:val="multilevel"/>
    <w:tmpl w:val="E64EF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1B1966"/>
    <w:multiLevelType w:val="hybridMultilevel"/>
    <w:tmpl w:val="493C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C016E"/>
    <w:multiLevelType w:val="multilevel"/>
    <w:tmpl w:val="0E54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C7E41"/>
    <w:multiLevelType w:val="multilevel"/>
    <w:tmpl w:val="A650F8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3F309D"/>
    <w:multiLevelType w:val="hybridMultilevel"/>
    <w:tmpl w:val="E738EB56"/>
    <w:lvl w:ilvl="0" w:tplc="2A7E7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48202F"/>
    <w:multiLevelType w:val="hybridMultilevel"/>
    <w:tmpl w:val="31BEAAAA"/>
    <w:lvl w:ilvl="0" w:tplc="B65459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E6594">
      <w:numFmt w:val="none"/>
      <w:lvlText w:val=""/>
      <w:lvlJc w:val="left"/>
      <w:pPr>
        <w:tabs>
          <w:tab w:val="num" w:pos="360"/>
        </w:tabs>
      </w:pPr>
    </w:lvl>
    <w:lvl w:ilvl="2" w:tplc="4E741690">
      <w:numFmt w:val="none"/>
      <w:lvlText w:val=""/>
      <w:lvlJc w:val="left"/>
      <w:pPr>
        <w:tabs>
          <w:tab w:val="num" w:pos="360"/>
        </w:tabs>
      </w:pPr>
    </w:lvl>
    <w:lvl w:ilvl="3" w:tplc="D37CB56C">
      <w:numFmt w:val="none"/>
      <w:lvlText w:val=""/>
      <w:lvlJc w:val="left"/>
      <w:pPr>
        <w:tabs>
          <w:tab w:val="num" w:pos="360"/>
        </w:tabs>
      </w:pPr>
    </w:lvl>
    <w:lvl w:ilvl="4" w:tplc="68A02E00">
      <w:numFmt w:val="none"/>
      <w:lvlText w:val=""/>
      <w:lvlJc w:val="left"/>
      <w:pPr>
        <w:tabs>
          <w:tab w:val="num" w:pos="360"/>
        </w:tabs>
      </w:pPr>
    </w:lvl>
    <w:lvl w:ilvl="5" w:tplc="18D28960">
      <w:numFmt w:val="none"/>
      <w:lvlText w:val=""/>
      <w:lvlJc w:val="left"/>
      <w:pPr>
        <w:tabs>
          <w:tab w:val="num" w:pos="360"/>
        </w:tabs>
      </w:pPr>
    </w:lvl>
    <w:lvl w:ilvl="6" w:tplc="BC3A885E">
      <w:numFmt w:val="none"/>
      <w:lvlText w:val=""/>
      <w:lvlJc w:val="left"/>
      <w:pPr>
        <w:tabs>
          <w:tab w:val="num" w:pos="360"/>
        </w:tabs>
      </w:pPr>
    </w:lvl>
    <w:lvl w:ilvl="7" w:tplc="03F2A198">
      <w:numFmt w:val="none"/>
      <w:lvlText w:val=""/>
      <w:lvlJc w:val="left"/>
      <w:pPr>
        <w:tabs>
          <w:tab w:val="num" w:pos="360"/>
        </w:tabs>
      </w:pPr>
    </w:lvl>
    <w:lvl w:ilvl="8" w:tplc="BC6AE62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AB45403"/>
    <w:multiLevelType w:val="multilevel"/>
    <w:tmpl w:val="64021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5F2DEB"/>
    <w:multiLevelType w:val="multilevel"/>
    <w:tmpl w:val="848C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F3342A"/>
    <w:multiLevelType w:val="multilevel"/>
    <w:tmpl w:val="EE1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43E01"/>
    <w:multiLevelType w:val="multilevel"/>
    <w:tmpl w:val="C1A0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53E31"/>
    <w:multiLevelType w:val="hybridMultilevel"/>
    <w:tmpl w:val="2A1CC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B57FD6"/>
    <w:multiLevelType w:val="multilevel"/>
    <w:tmpl w:val="0414B4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0D71C8"/>
    <w:multiLevelType w:val="multilevel"/>
    <w:tmpl w:val="AC3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845EA"/>
    <w:multiLevelType w:val="multilevel"/>
    <w:tmpl w:val="BF7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D7185"/>
    <w:multiLevelType w:val="hybridMultilevel"/>
    <w:tmpl w:val="B07899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20D6B"/>
    <w:multiLevelType w:val="hybridMultilevel"/>
    <w:tmpl w:val="F6D26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D509B"/>
    <w:multiLevelType w:val="multilevel"/>
    <w:tmpl w:val="193A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E3D43"/>
    <w:multiLevelType w:val="multilevel"/>
    <w:tmpl w:val="01B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B1D78"/>
    <w:multiLevelType w:val="hybridMultilevel"/>
    <w:tmpl w:val="F416B50C"/>
    <w:lvl w:ilvl="0" w:tplc="29D2B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1047E4"/>
    <w:multiLevelType w:val="multilevel"/>
    <w:tmpl w:val="D9449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5FA50E8"/>
    <w:multiLevelType w:val="multilevel"/>
    <w:tmpl w:val="5A5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F2213"/>
    <w:multiLevelType w:val="multilevel"/>
    <w:tmpl w:val="D780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10B19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30559"/>
    <w:multiLevelType w:val="hybridMultilevel"/>
    <w:tmpl w:val="615C717C"/>
    <w:lvl w:ilvl="0" w:tplc="36A26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6560131">
    <w:abstractNumId w:val="2"/>
  </w:num>
  <w:num w:numId="2" w16cid:durableId="1278830478">
    <w:abstractNumId w:val="14"/>
  </w:num>
  <w:num w:numId="3" w16cid:durableId="1340885852">
    <w:abstractNumId w:val="0"/>
  </w:num>
  <w:num w:numId="4" w16cid:durableId="167527134">
    <w:abstractNumId w:val="33"/>
  </w:num>
  <w:num w:numId="5" w16cid:durableId="907306239">
    <w:abstractNumId w:val="20"/>
  </w:num>
  <w:num w:numId="6" w16cid:durableId="948397161">
    <w:abstractNumId w:val="25"/>
  </w:num>
  <w:num w:numId="7" w16cid:durableId="755250719">
    <w:abstractNumId w:val="17"/>
  </w:num>
  <w:num w:numId="8" w16cid:durableId="867452622">
    <w:abstractNumId w:val="37"/>
  </w:num>
  <w:num w:numId="9" w16cid:durableId="1649166545">
    <w:abstractNumId w:val="9"/>
  </w:num>
  <w:num w:numId="10" w16cid:durableId="862860608">
    <w:abstractNumId w:val="18"/>
  </w:num>
  <w:num w:numId="11" w16cid:durableId="194537729">
    <w:abstractNumId w:val="36"/>
  </w:num>
  <w:num w:numId="12" w16cid:durableId="18249302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0448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83449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71072">
    <w:abstractNumId w:val="7"/>
  </w:num>
  <w:num w:numId="16" w16cid:durableId="1661427231">
    <w:abstractNumId w:val="29"/>
  </w:num>
  <w:num w:numId="17" w16cid:durableId="209000715">
    <w:abstractNumId w:val="10"/>
  </w:num>
  <w:num w:numId="18" w16cid:durableId="229922826">
    <w:abstractNumId w:val="11"/>
  </w:num>
  <w:num w:numId="19" w16cid:durableId="1278683866">
    <w:abstractNumId w:val="8"/>
  </w:num>
  <w:num w:numId="20" w16cid:durableId="1902204185">
    <w:abstractNumId w:val="24"/>
  </w:num>
  <w:num w:numId="21" w16cid:durableId="627931876">
    <w:abstractNumId w:val="15"/>
  </w:num>
  <w:num w:numId="22" w16cid:durableId="1509369512">
    <w:abstractNumId w:val="13"/>
  </w:num>
  <w:num w:numId="23" w16cid:durableId="1257861203">
    <w:abstractNumId w:val="6"/>
  </w:num>
  <w:num w:numId="24" w16cid:durableId="1916163357">
    <w:abstractNumId w:val="19"/>
  </w:num>
  <w:num w:numId="25" w16cid:durableId="887380328">
    <w:abstractNumId w:val="5"/>
  </w:num>
  <w:num w:numId="26" w16cid:durableId="195237443">
    <w:abstractNumId w:val="30"/>
  </w:num>
  <w:num w:numId="27" w16cid:durableId="1997144218">
    <w:abstractNumId w:val="22"/>
  </w:num>
  <w:num w:numId="28" w16cid:durableId="1045912061">
    <w:abstractNumId w:val="16"/>
  </w:num>
  <w:num w:numId="29" w16cid:durableId="259409527">
    <w:abstractNumId w:val="31"/>
  </w:num>
  <w:num w:numId="30" w16cid:durableId="701369280">
    <w:abstractNumId w:val="3"/>
  </w:num>
  <w:num w:numId="31" w16cid:durableId="652682524">
    <w:abstractNumId w:val="23"/>
  </w:num>
  <w:num w:numId="32" w16cid:durableId="982079321">
    <w:abstractNumId w:val="12"/>
  </w:num>
  <w:num w:numId="33" w16cid:durableId="1260598209">
    <w:abstractNumId w:val="34"/>
  </w:num>
  <w:num w:numId="34" w16cid:durableId="2099789479">
    <w:abstractNumId w:val="35"/>
  </w:num>
  <w:num w:numId="35" w16cid:durableId="121264575">
    <w:abstractNumId w:val="4"/>
  </w:num>
  <w:num w:numId="36" w16cid:durableId="222376541">
    <w:abstractNumId w:val="21"/>
  </w:num>
  <w:num w:numId="37" w16cid:durableId="111291521">
    <w:abstractNumId w:val="26"/>
  </w:num>
  <w:num w:numId="38" w16cid:durableId="268122095">
    <w:abstractNumId w:val="1"/>
  </w:num>
  <w:num w:numId="39" w16cid:durableId="16740615">
    <w:abstractNumId w:val="27"/>
  </w:num>
  <w:num w:numId="40" w16cid:durableId="18826639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FB"/>
    <w:rsid w:val="00004D41"/>
    <w:rsid w:val="000107A6"/>
    <w:rsid w:val="0001381A"/>
    <w:rsid w:val="00017562"/>
    <w:rsid w:val="000368D9"/>
    <w:rsid w:val="00037252"/>
    <w:rsid w:val="0006055F"/>
    <w:rsid w:val="00084BB3"/>
    <w:rsid w:val="00087EBF"/>
    <w:rsid w:val="000B2B4A"/>
    <w:rsid w:val="000B5D16"/>
    <w:rsid w:val="000C59BF"/>
    <w:rsid w:val="000D10C9"/>
    <w:rsid w:val="000E0CE0"/>
    <w:rsid w:val="000E63FE"/>
    <w:rsid w:val="00131E65"/>
    <w:rsid w:val="00136DB0"/>
    <w:rsid w:val="00147086"/>
    <w:rsid w:val="00172C7E"/>
    <w:rsid w:val="00182A40"/>
    <w:rsid w:val="0018465E"/>
    <w:rsid w:val="001B5990"/>
    <w:rsid w:val="001B5DF2"/>
    <w:rsid w:val="001C6B8D"/>
    <w:rsid w:val="001D4F5E"/>
    <w:rsid w:val="001E4705"/>
    <w:rsid w:val="001F1C00"/>
    <w:rsid w:val="001F2E5A"/>
    <w:rsid w:val="002105B0"/>
    <w:rsid w:val="00223A35"/>
    <w:rsid w:val="0023252D"/>
    <w:rsid w:val="002376CD"/>
    <w:rsid w:val="00237BD1"/>
    <w:rsid w:val="00243BF0"/>
    <w:rsid w:val="002512B4"/>
    <w:rsid w:val="002700AF"/>
    <w:rsid w:val="0027254C"/>
    <w:rsid w:val="00273E78"/>
    <w:rsid w:val="00273F30"/>
    <w:rsid w:val="00281837"/>
    <w:rsid w:val="002837EF"/>
    <w:rsid w:val="00292332"/>
    <w:rsid w:val="002B378F"/>
    <w:rsid w:val="002C3F77"/>
    <w:rsid w:val="002E0757"/>
    <w:rsid w:val="002F515C"/>
    <w:rsid w:val="00323E0A"/>
    <w:rsid w:val="0034763B"/>
    <w:rsid w:val="00375C47"/>
    <w:rsid w:val="00385BCD"/>
    <w:rsid w:val="00395CEE"/>
    <w:rsid w:val="003B0E71"/>
    <w:rsid w:val="003C08BC"/>
    <w:rsid w:val="003C1AB3"/>
    <w:rsid w:val="003C514C"/>
    <w:rsid w:val="003D5C32"/>
    <w:rsid w:val="00400934"/>
    <w:rsid w:val="00416FD7"/>
    <w:rsid w:val="00420DDC"/>
    <w:rsid w:val="0042300E"/>
    <w:rsid w:val="00435AC7"/>
    <w:rsid w:val="00442179"/>
    <w:rsid w:val="00443D2E"/>
    <w:rsid w:val="004444C0"/>
    <w:rsid w:val="00462DF7"/>
    <w:rsid w:val="00465081"/>
    <w:rsid w:val="00480BF6"/>
    <w:rsid w:val="00496D9E"/>
    <w:rsid w:val="004B405C"/>
    <w:rsid w:val="004C2934"/>
    <w:rsid w:val="004C7E1A"/>
    <w:rsid w:val="004D5B76"/>
    <w:rsid w:val="004F781B"/>
    <w:rsid w:val="00516DEC"/>
    <w:rsid w:val="00520A3B"/>
    <w:rsid w:val="00531EA4"/>
    <w:rsid w:val="00533AF5"/>
    <w:rsid w:val="005517A6"/>
    <w:rsid w:val="00566204"/>
    <w:rsid w:val="0057024C"/>
    <w:rsid w:val="005978FE"/>
    <w:rsid w:val="005B23B8"/>
    <w:rsid w:val="005B3F40"/>
    <w:rsid w:val="005D1489"/>
    <w:rsid w:val="005D382E"/>
    <w:rsid w:val="005D6644"/>
    <w:rsid w:val="005D69DD"/>
    <w:rsid w:val="005E0C4E"/>
    <w:rsid w:val="005E635B"/>
    <w:rsid w:val="005F5B1F"/>
    <w:rsid w:val="0060199E"/>
    <w:rsid w:val="006039E3"/>
    <w:rsid w:val="00606655"/>
    <w:rsid w:val="006444A3"/>
    <w:rsid w:val="00653AA7"/>
    <w:rsid w:val="00654612"/>
    <w:rsid w:val="00656BCD"/>
    <w:rsid w:val="00676B62"/>
    <w:rsid w:val="006771BD"/>
    <w:rsid w:val="00690FA3"/>
    <w:rsid w:val="0069392C"/>
    <w:rsid w:val="00697BAC"/>
    <w:rsid w:val="006A1FAE"/>
    <w:rsid w:val="006B2CD2"/>
    <w:rsid w:val="006B596F"/>
    <w:rsid w:val="006D5CAA"/>
    <w:rsid w:val="006E2F76"/>
    <w:rsid w:val="00706376"/>
    <w:rsid w:val="00717002"/>
    <w:rsid w:val="00724FC8"/>
    <w:rsid w:val="00737CED"/>
    <w:rsid w:val="00740A04"/>
    <w:rsid w:val="007511E2"/>
    <w:rsid w:val="007519CA"/>
    <w:rsid w:val="00754173"/>
    <w:rsid w:val="007547C7"/>
    <w:rsid w:val="00756E16"/>
    <w:rsid w:val="007632F1"/>
    <w:rsid w:val="00775CF0"/>
    <w:rsid w:val="00794BA5"/>
    <w:rsid w:val="007A1963"/>
    <w:rsid w:val="007A1A0B"/>
    <w:rsid w:val="007A345D"/>
    <w:rsid w:val="007A442A"/>
    <w:rsid w:val="007A6A82"/>
    <w:rsid w:val="007B5446"/>
    <w:rsid w:val="007D563F"/>
    <w:rsid w:val="007F18CF"/>
    <w:rsid w:val="00800509"/>
    <w:rsid w:val="00802B7A"/>
    <w:rsid w:val="008078BE"/>
    <w:rsid w:val="00814E49"/>
    <w:rsid w:val="00816B38"/>
    <w:rsid w:val="00832DFF"/>
    <w:rsid w:val="0084132D"/>
    <w:rsid w:val="0084215B"/>
    <w:rsid w:val="008464F7"/>
    <w:rsid w:val="0086760B"/>
    <w:rsid w:val="008728E9"/>
    <w:rsid w:val="00892F16"/>
    <w:rsid w:val="008A051E"/>
    <w:rsid w:val="008A26D8"/>
    <w:rsid w:val="008D6B0D"/>
    <w:rsid w:val="00912450"/>
    <w:rsid w:val="00926064"/>
    <w:rsid w:val="00934296"/>
    <w:rsid w:val="00940F42"/>
    <w:rsid w:val="009462FF"/>
    <w:rsid w:val="00946E40"/>
    <w:rsid w:val="00960C44"/>
    <w:rsid w:val="00970772"/>
    <w:rsid w:val="009776B3"/>
    <w:rsid w:val="00991EEB"/>
    <w:rsid w:val="00996C41"/>
    <w:rsid w:val="009A1949"/>
    <w:rsid w:val="009A26E1"/>
    <w:rsid w:val="009B2BA8"/>
    <w:rsid w:val="009C3F9C"/>
    <w:rsid w:val="009C51B4"/>
    <w:rsid w:val="009D040C"/>
    <w:rsid w:val="009D1185"/>
    <w:rsid w:val="009F130F"/>
    <w:rsid w:val="00A16FF3"/>
    <w:rsid w:val="00A32F0D"/>
    <w:rsid w:val="00A367AD"/>
    <w:rsid w:val="00A43E57"/>
    <w:rsid w:val="00A457A9"/>
    <w:rsid w:val="00A523E5"/>
    <w:rsid w:val="00A61640"/>
    <w:rsid w:val="00A660D3"/>
    <w:rsid w:val="00AC37B8"/>
    <w:rsid w:val="00AD2488"/>
    <w:rsid w:val="00AD3E10"/>
    <w:rsid w:val="00AF73D3"/>
    <w:rsid w:val="00B04CCC"/>
    <w:rsid w:val="00B128BC"/>
    <w:rsid w:val="00B133BB"/>
    <w:rsid w:val="00B20F4B"/>
    <w:rsid w:val="00B27972"/>
    <w:rsid w:val="00B31B09"/>
    <w:rsid w:val="00B3317B"/>
    <w:rsid w:val="00B42ED9"/>
    <w:rsid w:val="00B43D3F"/>
    <w:rsid w:val="00B57B55"/>
    <w:rsid w:val="00B77C04"/>
    <w:rsid w:val="00B93196"/>
    <w:rsid w:val="00BB1415"/>
    <w:rsid w:val="00BE2978"/>
    <w:rsid w:val="00C207A0"/>
    <w:rsid w:val="00C329DB"/>
    <w:rsid w:val="00C339F2"/>
    <w:rsid w:val="00C52328"/>
    <w:rsid w:val="00C90FA1"/>
    <w:rsid w:val="00C949F6"/>
    <w:rsid w:val="00CB678A"/>
    <w:rsid w:val="00CC55DD"/>
    <w:rsid w:val="00CE2640"/>
    <w:rsid w:val="00CF1663"/>
    <w:rsid w:val="00CF4791"/>
    <w:rsid w:val="00CF7CAC"/>
    <w:rsid w:val="00D04583"/>
    <w:rsid w:val="00D114B7"/>
    <w:rsid w:val="00D14819"/>
    <w:rsid w:val="00D151FE"/>
    <w:rsid w:val="00D60A1F"/>
    <w:rsid w:val="00D908E0"/>
    <w:rsid w:val="00D92974"/>
    <w:rsid w:val="00DB14E8"/>
    <w:rsid w:val="00DC2E76"/>
    <w:rsid w:val="00DE0E20"/>
    <w:rsid w:val="00E0596F"/>
    <w:rsid w:val="00E1325B"/>
    <w:rsid w:val="00E2082C"/>
    <w:rsid w:val="00E232D1"/>
    <w:rsid w:val="00E31CD4"/>
    <w:rsid w:val="00E90CFB"/>
    <w:rsid w:val="00EA0AFC"/>
    <w:rsid w:val="00EB1531"/>
    <w:rsid w:val="00EB2C71"/>
    <w:rsid w:val="00EC2B9A"/>
    <w:rsid w:val="00ED2DC1"/>
    <w:rsid w:val="00F021A6"/>
    <w:rsid w:val="00F51083"/>
    <w:rsid w:val="00F60E07"/>
    <w:rsid w:val="00F66703"/>
    <w:rsid w:val="00F66876"/>
    <w:rsid w:val="00F9364B"/>
    <w:rsid w:val="00FB1283"/>
    <w:rsid w:val="00FC050F"/>
    <w:rsid w:val="00FD67A7"/>
    <w:rsid w:val="00FE1A43"/>
    <w:rsid w:val="00FE3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46AB"/>
  <w15:docId w15:val="{2E05C3B1-624D-44C8-BC48-911137BC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2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23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0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2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5990"/>
    <w:pPr>
      <w:ind w:left="720"/>
      <w:contextualSpacing/>
    </w:pPr>
  </w:style>
  <w:style w:type="table" w:styleId="a5">
    <w:name w:val="Table Grid"/>
    <w:basedOn w:val="a1"/>
    <w:uiPriority w:val="59"/>
    <w:rsid w:val="000B5D1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660D3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802B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02B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02B7A"/>
    <w:rPr>
      <w:rFonts w:eastAsiaTheme="minorEastAsia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2B7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8"/>
    <w:next w:val="a8"/>
    <w:link w:val="ad"/>
    <w:uiPriority w:val="99"/>
    <w:semiHidden/>
    <w:unhideWhenUsed/>
    <w:rsid w:val="00802B7A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802B7A"/>
    <w:rPr>
      <w:rFonts w:eastAsiaTheme="minorEastAsia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0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2B7A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80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2B7A"/>
    <w:rPr>
      <w:rFonts w:eastAsiaTheme="minorEastAsia"/>
      <w:lang w:eastAsia="ru-RU"/>
    </w:rPr>
  </w:style>
  <w:style w:type="paragraph" w:customStyle="1" w:styleId="Default">
    <w:name w:val="Default"/>
    <w:rsid w:val="003C0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C08BC"/>
  </w:style>
  <w:style w:type="paragraph" w:styleId="af2">
    <w:name w:val="No Spacing"/>
    <w:uiPriority w:val="1"/>
    <w:qFormat/>
    <w:rsid w:val="003C08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Методист</cp:lastModifiedBy>
  <cp:revision>5</cp:revision>
  <cp:lastPrinted>2022-03-31T06:10:00Z</cp:lastPrinted>
  <dcterms:created xsi:type="dcterms:W3CDTF">2023-04-19T06:44:00Z</dcterms:created>
  <dcterms:modified xsi:type="dcterms:W3CDTF">2024-04-04T09:10:00Z</dcterms:modified>
</cp:coreProperties>
</file>