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Ind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7"/>
      </w:tblGrid>
      <w:tr w:rsidR="00A03D2E" w14:paraId="64D6AFAF" w14:textId="77777777" w:rsidTr="00A03D2E">
        <w:tc>
          <w:tcPr>
            <w:tcW w:w="4897" w:type="dxa"/>
          </w:tcPr>
          <w:p w14:paraId="1B1EC895" w14:textId="77777777" w:rsidR="00A03D2E" w:rsidRDefault="00A03D2E" w:rsidP="00A0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0701C736" w14:textId="77777777" w:rsidR="00A03D2E" w:rsidRDefault="00A03D2E" w:rsidP="00A0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ГАПОУ СО «УОР № 1 (колледж)»</w:t>
            </w:r>
          </w:p>
          <w:p w14:paraId="6A44163E" w14:textId="77777777" w:rsidR="00A03D2E" w:rsidRDefault="00A03D2E" w:rsidP="00A03D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2822" w14:textId="77777777" w:rsidR="00A03D2E" w:rsidRDefault="00A03D2E" w:rsidP="00A0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 С.В. Степанов</w:t>
            </w:r>
          </w:p>
          <w:p w14:paraId="5A0E717F" w14:textId="5784E41B" w:rsidR="00A03D2E" w:rsidRPr="009419E4" w:rsidRDefault="00A03D2E" w:rsidP="00A03D2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 марта 202</w:t>
            </w:r>
            <w:r w:rsidR="00986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9419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14:paraId="722DDF26" w14:textId="77777777" w:rsidR="00A03D2E" w:rsidRDefault="00A03D2E" w:rsidP="00FD522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3B7F0C" w14:textId="77777777" w:rsidR="00FD5221" w:rsidRPr="00E2059C" w:rsidRDefault="00FD5221" w:rsidP="00FD522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1F84F93" w14:textId="77777777" w:rsidR="00FD5221" w:rsidRPr="003C08BC" w:rsidRDefault="00767972" w:rsidP="00FD52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32884975"/>
      <w:r>
        <w:rPr>
          <w:rFonts w:ascii="Times New Roman" w:hAnsi="Times New Roman" w:cs="Times New Roman"/>
          <w:b/>
        </w:rPr>
        <w:t>Требования</w:t>
      </w:r>
    </w:p>
    <w:p w14:paraId="5E11A732" w14:textId="77777777" w:rsidR="00FD5221" w:rsidRPr="003C08BC" w:rsidRDefault="00FD5221" w:rsidP="00FD52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08BC">
        <w:rPr>
          <w:rFonts w:ascii="Times New Roman" w:hAnsi="Times New Roman" w:cs="Times New Roman"/>
          <w:b/>
        </w:rPr>
        <w:t xml:space="preserve">конкурсного отбора по спорту для поступающих </w:t>
      </w:r>
    </w:p>
    <w:p w14:paraId="66481F79" w14:textId="77777777" w:rsidR="00FD5221" w:rsidRPr="003C08BC" w:rsidRDefault="00FD5221" w:rsidP="00FD52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</w:t>
      </w:r>
      <w:r w:rsidRPr="003C08BC">
        <w:rPr>
          <w:rFonts w:ascii="Times New Roman" w:hAnsi="Times New Roman" w:cs="Times New Roman"/>
          <w:b/>
        </w:rPr>
        <w:t xml:space="preserve">Новоуральский филиал </w:t>
      </w:r>
      <w:r>
        <w:rPr>
          <w:rFonts w:ascii="Times New Roman" w:hAnsi="Times New Roman" w:cs="Times New Roman"/>
          <w:b/>
        </w:rPr>
        <w:t xml:space="preserve">ГАПОУ </w:t>
      </w:r>
      <w:r w:rsidRPr="003C08BC">
        <w:rPr>
          <w:rFonts w:ascii="Times New Roman" w:hAnsi="Times New Roman" w:cs="Times New Roman"/>
          <w:b/>
        </w:rPr>
        <w:t xml:space="preserve">СО «Училище олимпийского резерва №1 (колледж)» </w:t>
      </w:r>
    </w:p>
    <w:p w14:paraId="41DAD41C" w14:textId="77777777" w:rsidR="00FD5221" w:rsidRPr="003C08BC" w:rsidRDefault="00FD5221" w:rsidP="00FD5221">
      <w:pPr>
        <w:rPr>
          <w:rFonts w:ascii="Times New Roman" w:hAnsi="Times New Roman" w:cs="Times New Roman"/>
          <w:b/>
        </w:rPr>
      </w:pPr>
    </w:p>
    <w:tbl>
      <w:tblPr>
        <w:tblStyle w:val="a3"/>
        <w:tblW w:w="5097" w:type="pct"/>
        <w:tblLook w:val="04A0" w:firstRow="1" w:lastRow="0" w:firstColumn="1" w:lastColumn="0" w:noHBand="0" w:noVBand="1"/>
      </w:tblPr>
      <w:tblGrid>
        <w:gridCol w:w="470"/>
        <w:gridCol w:w="3687"/>
        <w:gridCol w:w="3024"/>
        <w:gridCol w:w="2677"/>
        <w:gridCol w:w="2677"/>
        <w:gridCol w:w="2538"/>
      </w:tblGrid>
      <w:tr w:rsidR="00FD5221" w:rsidRPr="003C08BC" w14:paraId="25B7D73A" w14:textId="77777777" w:rsidTr="00B73497">
        <w:trPr>
          <w:trHeight w:val="353"/>
        </w:trPr>
        <w:tc>
          <w:tcPr>
            <w:tcW w:w="156" w:type="pct"/>
            <w:vAlign w:val="center"/>
          </w:tcPr>
          <w:p w14:paraId="03081FC0" w14:textId="77777777" w:rsidR="00FD5221" w:rsidRPr="003C08BC" w:rsidRDefault="00767972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bookmarkStart w:id="1" w:name="_Hlk132886426"/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№</w:t>
            </w:r>
          </w:p>
        </w:tc>
        <w:tc>
          <w:tcPr>
            <w:tcW w:w="1223" w:type="pct"/>
          </w:tcPr>
          <w:p w14:paraId="69B6B99A" w14:textId="77777777" w:rsidR="00FD5221" w:rsidRPr="003C08BC" w:rsidRDefault="00767972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вид спорта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>/</w:t>
            </w: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="00FD5221" w:rsidRPr="003C08BC">
              <w:rPr>
                <w:rFonts w:ascii="Times New Roman" w:eastAsiaTheme="minorHAnsi" w:hAnsi="Times New Roman"/>
                <w:b/>
                <w:lang w:eastAsia="en-US"/>
              </w:rPr>
              <w:t>возраст</w:t>
            </w:r>
          </w:p>
        </w:tc>
        <w:tc>
          <w:tcPr>
            <w:tcW w:w="1003" w:type="pct"/>
          </w:tcPr>
          <w:p w14:paraId="21FB3346" w14:textId="77777777" w:rsidR="00FD5221" w:rsidRPr="003C08BC" w:rsidRDefault="006D2D6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12</w:t>
            </w:r>
            <w:r w:rsidR="00FD5221" w:rsidRPr="003C08BC">
              <w:rPr>
                <w:rFonts w:ascii="Times New Roman" w:eastAsiaTheme="minorHAnsi" w:hAnsi="Times New Roman"/>
                <w:b/>
                <w:lang w:eastAsia="en-US"/>
              </w:rPr>
              <w:t>-14 лет</w:t>
            </w:r>
            <w:r w:rsidR="00767972">
              <w:rPr>
                <w:rFonts w:ascii="Times New Roman" w:eastAsiaTheme="minorHAnsi" w:hAnsi="Times New Roman"/>
                <w:b/>
                <w:lang w:eastAsia="en-US"/>
              </w:rPr>
              <w:t xml:space="preserve"> (6-7 класс)</w:t>
            </w:r>
          </w:p>
        </w:tc>
        <w:tc>
          <w:tcPr>
            <w:tcW w:w="888" w:type="pct"/>
          </w:tcPr>
          <w:p w14:paraId="3CEAC53E" w14:textId="77777777" w:rsidR="00FD5221" w:rsidRPr="003C08BC" w:rsidRDefault="00FD522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14-15 лет</w:t>
            </w:r>
            <w:r w:rsidR="00767972">
              <w:rPr>
                <w:rFonts w:ascii="Times New Roman" w:eastAsiaTheme="minorHAnsi" w:hAnsi="Times New Roman"/>
                <w:b/>
                <w:lang w:eastAsia="en-US"/>
              </w:rPr>
              <w:t xml:space="preserve"> (8 класс)</w:t>
            </w:r>
          </w:p>
        </w:tc>
        <w:tc>
          <w:tcPr>
            <w:tcW w:w="888" w:type="pct"/>
          </w:tcPr>
          <w:p w14:paraId="159DB9F0" w14:textId="77777777" w:rsidR="00FD5221" w:rsidRPr="003C08BC" w:rsidRDefault="00FD522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15-16 лет</w:t>
            </w:r>
            <w:r w:rsidR="00767972">
              <w:rPr>
                <w:rFonts w:ascii="Times New Roman" w:eastAsiaTheme="minorHAnsi" w:hAnsi="Times New Roman"/>
                <w:b/>
                <w:lang w:eastAsia="en-US"/>
              </w:rPr>
              <w:t xml:space="preserve"> (9 класс)</w:t>
            </w:r>
          </w:p>
        </w:tc>
        <w:tc>
          <w:tcPr>
            <w:tcW w:w="842" w:type="pct"/>
          </w:tcPr>
          <w:p w14:paraId="5EF2DA91" w14:textId="77777777" w:rsidR="00FD5221" w:rsidRPr="003C08BC" w:rsidRDefault="00FD522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16-17 лет</w:t>
            </w:r>
            <w:r w:rsidR="00767972">
              <w:rPr>
                <w:rFonts w:ascii="Times New Roman" w:eastAsiaTheme="minorHAnsi" w:hAnsi="Times New Roman"/>
                <w:b/>
                <w:lang w:eastAsia="en-US"/>
              </w:rPr>
              <w:t xml:space="preserve"> (10 класс)</w:t>
            </w:r>
          </w:p>
        </w:tc>
      </w:tr>
      <w:tr w:rsidR="006D2D61" w:rsidRPr="003C08BC" w14:paraId="6EEE2A5A" w14:textId="77777777" w:rsidTr="00B73497">
        <w:trPr>
          <w:trHeight w:val="353"/>
        </w:trPr>
        <w:tc>
          <w:tcPr>
            <w:tcW w:w="156" w:type="pct"/>
            <w:vAlign w:val="center"/>
          </w:tcPr>
          <w:p w14:paraId="18C88ACA" w14:textId="77777777" w:rsidR="006D2D61" w:rsidRPr="003C08BC" w:rsidRDefault="006D2D61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23" w:type="pct"/>
          </w:tcPr>
          <w:p w14:paraId="60811C21" w14:textId="10124A78" w:rsidR="006D2D61" w:rsidRPr="003C08BC" w:rsidRDefault="00FA7A7E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э</w:t>
            </w:r>
            <w:r w:rsidR="006D2D61">
              <w:rPr>
                <w:rFonts w:ascii="Times New Roman" w:eastAsiaTheme="minorHAnsi" w:hAnsi="Times New Roman"/>
                <w:b/>
                <w:lang w:eastAsia="en-US"/>
              </w:rPr>
              <w:t>тап спортивной подготовки</w:t>
            </w:r>
          </w:p>
        </w:tc>
        <w:tc>
          <w:tcPr>
            <w:tcW w:w="1003" w:type="pct"/>
          </w:tcPr>
          <w:p w14:paraId="54211965" w14:textId="77777777" w:rsidR="006D2D61" w:rsidRDefault="006D2D61" w:rsidP="00B73497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 xml:space="preserve">УТЭ-1, УТЭ-2, </w:t>
            </w:r>
          </w:p>
          <w:p w14:paraId="14D817C1" w14:textId="77777777" w:rsidR="006D2D61" w:rsidRPr="006D2D61" w:rsidRDefault="006D2D61" w:rsidP="00B73497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888" w:type="pct"/>
          </w:tcPr>
          <w:p w14:paraId="4113F558" w14:textId="77777777" w:rsidR="006D2D61" w:rsidRPr="006D2D61" w:rsidRDefault="006D2D61" w:rsidP="006D2D61">
            <w:pPr>
              <w:jc w:val="center"/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УТЭ-3, УТЭ-4, УТЭ-5</w:t>
            </w:r>
          </w:p>
        </w:tc>
        <w:tc>
          <w:tcPr>
            <w:tcW w:w="888" w:type="pct"/>
          </w:tcPr>
          <w:p w14:paraId="35B80D95" w14:textId="77777777" w:rsidR="006D2D61" w:rsidRPr="003C08BC" w:rsidRDefault="006D2D6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УТЭ-3, УТЭ-4, УТЭ-5</w:t>
            </w:r>
          </w:p>
        </w:tc>
        <w:tc>
          <w:tcPr>
            <w:tcW w:w="842" w:type="pct"/>
          </w:tcPr>
          <w:p w14:paraId="70EDD415" w14:textId="77777777" w:rsidR="006D2D61" w:rsidRPr="004C0CD2" w:rsidRDefault="006D2D61" w:rsidP="00B73497">
            <w:pPr>
              <w:jc w:val="center"/>
              <w:rPr>
                <w:rFonts w:ascii="Times New Roman" w:eastAsiaTheme="minorHAnsi" w:hAnsi="Times New Roman"/>
                <w:b/>
                <w:lang w:val="en-US" w:eastAsia="en-US"/>
              </w:rPr>
            </w:pPr>
            <w:r w:rsidRPr="006D2D61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УТЭ-4, УТЭ-5</w:t>
            </w:r>
            <w:r w:rsidR="004C0CD2">
              <w:rPr>
                <w:rFonts w:ascii="Times New Roman" w:eastAsiaTheme="minorHAnsi" w:hAnsi="Times New Roman"/>
                <w:b/>
                <w:sz w:val="18"/>
                <w:szCs w:val="18"/>
                <w:lang w:eastAsia="en-US"/>
              </w:rPr>
              <w:t>, ССМ</w:t>
            </w:r>
          </w:p>
        </w:tc>
      </w:tr>
      <w:tr w:rsidR="00FD5221" w:rsidRPr="003C08BC" w14:paraId="77CB869C" w14:textId="77777777" w:rsidTr="00B73497">
        <w:trPr>
          <w:trHeight w:val="1241"/>
        </w:trPr>
        <w:tc>
          <w:tcPr>
            <w:tcW w:w="156" w:type="pct"/>
          </w:tcPr>
          <w:p w14:paraId="41DBC14C" w14:textId="77777777" w:rsidR="00FD5221" w:rsidRPr="003C08BC" w:rsidRDefault="00FD522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1</w:t>
            </w:r>
          </w:p>
        </w:tc>
        <w:tc>
          <w:tcPr>
            <w:tcW w:w="1223" w:type="pct"/>
            <w:shd w:val="clear" w:color="auto" w:fill="auto"/>
          </w:tcPr>
          <w:p w14:paraId="26934B2A" w14:textId="77777777" w:rsidR="00FD5221" w:rsidRPr="003C08BC" w:rsidRDefault="00FD5221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Биатлон</w:t>
            </w:r>
          </w:p>
        </w:tc>
        <w:tc>
          <w:tcPr>
            <w:tcW w:w="1003" w:type="pct"/>
          </w:tcPr>
          <w:p w14:paraId="7BB759D4" w14:textId="567F82A8" w:rsidR="00FD5221" w:rsidRPr="006D2D61" w:rsidRDefault="00FD5221" w:rsidP="00FD5221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6D2D61">
              <w:rPr>
                <w:rFonts w:ascii="Times New Roman" w:eastAsiaTheme="minorHAnsi" w:hAnsi="Times New Roman"/>
                <w:lang w:eastAsia="en-US"/>
              </w:rPr>
              <w:t>-</w:t>
            </w:r>
            <w:r w:rsidRPr="006D2D61"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Pr="006D2D61">
              <w:rPr>
                <w:rFonts w:ascii="Times New Roman" w:eastAsiaTheme="minorHAnsi" w:hAnsi="Times New Roman"/>
                <w:lang w:eastAsia="en-US"/>
              </w:rPr>
              <w:t xml:space="preserve"> р. по л/г,</w:t>
            </w:r>
            <w:r w:rsidR="00C4479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6D2D61">
              <w:rPr>
                <w:rFonts w:ascii="Times New Roman" w:eastAsiaTheme="minorHAnsi" w:hAnsi="Times New Roman"/>
                <w:lang w:eastAsia="en-US"/>
              </w:rPr>
              <w:t>по биатлону</w:t>
            </w:r>
          </w:p>
          <w:p w14:paraId="43FE1679" w14:textId="7FDF0563" w:rsidR="00FD5221" w:rsidRPr="006D2D61" w:rsidRDefault="00B96F10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Региональные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 xml:space="preserve"> соревнования</w:t>
            </w:r>
          </w:p>
          <w:p w14:paraId="05B0EE90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(биатлон, л/г)</w:t>
            </w:r>
          </w:p>
          <w:p w14:paraId="6FBCAC2D" w14:textId="77777777" w:rsidR="00FD522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1-30м</w:t>
            </w:r>
          </w:p>
          <w:p w14:paraId="34263E73" w14:textId="77777777" w:rsidR="006D2D61" w:rsidRPr="006D2D61" w:rsidRDefault="006D2D6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ВС-участие</w:t>
            </w:r>
          </w:p>
        </w:tc>
        <w:tc>
          <w:tcPr>
            <w:tcW w:w="888" w:type="pct"/>
          </w:tcPr>
          <w:p w14:paraId="3A367E3F" w14:textId="77777777" w:rsidR="00FD5221" w:rsidRPr="006D2D61" w:rsidRDefault="004C0CD2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6D2D61"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>-</w:t>
            </w:r>
            <w:r w:rsidR="00FD5221" w:rsidRPr="006D2D61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 xml:space="preserve"> р. по биатлону, л/г,</w:t>
            </w:r>
          </w:p>
          <w:p w14:paraId="579600C4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 xml:space="preserve">ПСО (л/г) 1-35м </w:t>
            </w:r>
          </w:p>
          <w:p w14:paraId="30A83CCA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(не менее 100 чел.)</w:t>
            </w:r>
          </w:p>
          <w:p w14:paraId="4130E634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ПСО (биатлон) 1-20 м</w:t>
            </w:r>
          </w:p>
          <w:p w14:paraId="0BFC240C" w14:textId="77777777" w:rsidR="00FD5221" w:rsidRPr="006D2D61" w:rsidRDefault="006D2D6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ВС-участие</w:t>
            </w:r>
          </w:p>
        </w:tc>
        <w:tc>
          <w:tcPr>
            <w:tcW w:w="888" w:type="pct"/>
          </w:tcPr>
          <w:p w14:paraId="62FF9AF4" w14:textId="77777777" w:rsidR="00FD5221" w:rsidRPr="006D2D61" w:rsidRDefault="004C0CD2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6D2D61"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>-</w:t>
            </w:r>
            <w:r w:rsidR="00FD5221" w:rsidRPr="006D2D61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 xml:space="preserve"> р. по биатлону, л/г</w:t>
            </w:r>
          </w:p>
          <w:p w14:paraId="02E85E22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 xml:space="preserve">ПСО (л/г) 1-30м </w:t>
            </w:r>
          </w:p>
          <w:p w14:paraId="276FE983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(не менее 100 чел.)</w:t>
            </w:r>
          </w:p>
          <w:p w14:paraId="0B5E120C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ПСО (биатлон) 1-20 м</w:t>
            </w:r>
          </w:p>
          <w:p w14:paraId="32E71D78" w14:textId="77777777" w:rsidR="00FD5221" w:rsidRPr="006D2D61" w:rsidRDefault="006D2D6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ПР, ВС-участие</w:t>
            </w:r>
          </w:p>
        </w:tc>
        <w:tc>
          <w:tcPr>
            <w:tcW w:w="842" w:type="pct"/>
          </w:tcPr>
          <w:p w14:paraId="67624687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Pr="006D2D61">
              <w:rPr>
                <w:rFonts w:ascii="Times New Roman" w:eastAsiaTheme="minorHAnsi" w:hAnsi="Times New Roman"/>
                <w:lang w:eastAsia="en-US"/>
              </w:rPr>
              <w:t xml:space="preserve"> р.</w:t>
            </w:r>
            <w:r w:rsidR="004C0CD2">
              <w:rPr>
                <w:rFonts w:ascii="Times New Roman" w:eastAsiaTheme="minorHAnsi" w:hAnsi="Times New Roman"/>
                <w:lang w:eastAsia="en-US"/>
              </w:rPr>
              <w:t>-КМС</w:t>
            </w:r>
          </w:p>
          <w:p w14:paraId="4038A340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ПСО 1-15м</w:t>
            </w:r>
          </w:p>
          <w:p w14:paraId="57DBB1E7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ПФО по биатлону</w:t>
            </w:r>
          </w:p>
          <w:p w14:paraId="2244DB16" w14:textId="77777777" w:rsidR="00FD522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1-30м</w:t>
            </w:r>
          </w:p>
          <w:p w14:paraId="4695B19C" w14:textId="77777777" w:rsidR="006D2D61" w:rsidRPr="006D2D61" w:rsidRDefault="006D2D6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ПР, ВС-участие</w:t>
            </w:r>
          </w:p>
        </w:tc>
      </w:tr>
      <w:bookmarkEnd w:id="0"/>
      <w:tr w:rsidR="00FD5221" w:rsidRPr="003C08BC" w14:paraId="423FAB81" w14:textId="77777777" w:rsidTr="00B73497">
        <w:trPr>
          <w:trHeight w:val="692"/>
        </w:trPr>
        <w:tc>
          <w:tcPr>
            <w:tcW w:w="156" w:type="pct"/>
            <w:vMerge w:val="restart"/>
          </w:tcPr>
          <w:p w14:paraId="55F7FFD0" w14:textId="77777777" w:rsidR="00FD5221" w:rsidRPr="003C08BC" w:rsidRDefault="00FD5221" w:rsidP="00B73497">
            <w:pPr>
              <w:jc w:val="center"/>
              <w:rPr>
                <w:rFonts w:ascii="Times New Roman" w:eastAsiaTheme="minorHAnsi" w:hAnsi="Times New Roman"/>
                <w:b/>
                <w:highlight w:val="yellow"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2</w:t>
            </w:r>
          </w:p>
        </w:tc>
        <w:tc>
          <w:tcPr>
            <w:tcW w:w="1223" w:type="pct"/>
            <w:shd w:val="clear" w:color="auto" w:fill="auto"/>
          </w:tcPr>
          <w:p w14:paraId="261DB331" w14:textId="77777777" w:rsidR="00FD5221" w:rsidRPr="003C08BC" w:rsidRDefault="00FD5221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Конькобежный</w:t>
            </w:r>
          </w:p>
          <w:p w14:paraId="5C703677" w14:textId="77777777" w:rsidR="00FD5221" w:rsidRPr="003C08BC" w:rsidRDefault="00FD5221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 xml:space="preserve"> спорт</w:t>
            </w:r>
          </w:p>
        </w:tc>
        <w:tc>
          <w:tcPr>
            <w:tcW w:w="1003" w:type="pct"/>
          </w:tcPr>
          <w:p w14:paraId="57E66100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Pr="006D2D61">
              <w:rPr>
                <w:rFonts w:ascii="Times New Roman" w:eastAsiaTheme="minorHAnsi" w:hAnsi="Times New Roman"/>
                <w:lang w:eastAsia="en-US"/>
              </w:rPr>
              <w:t>-</w:t>
            </w:r>
            <w:r w:rsidRPr="006D2D61"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6D2D61">
              <w:rPr>
                <w:rFonts w:ascii="Times New Roman" w:eastAsiaTheme="minorHAnsi" w:hAnsi="Times New Roman"/>
                <w:lang w:eastAsia="en-US"/>
              </w:rPr>
              <w:t xml:space="preserve"> р.</w:t>
            </w:r>
          </w:p>
          <w:p w14:paraId="3C241AD0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ПСО 1-15м</w:t>
            </w:r>
          </w:p>
          <w:p w14:paraId="502560EC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88" w:type="pct"/>
          </w:tcPr>
          <w:p w14:paraId="450422E3" w14:textId="77777777" w:rsidR="00FD5221" w:rsidRPr="006D2D61" w:rsidRDefault="004C0CD2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III-</w:t>
            </w:r>
            <w:r w:rsidR="00FD5221" w:rsidRPr="006D2D61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 xml:space="preserve"> р.</w:t>
            </w:r>
          </w:p>
          <w:p w14:paraId="4ABB408C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ПСО 1-6м</w:t>
            </w:r>
          </w:p>
          <w:p w14:paraId="0CA80BC9" w14:textId="77777777" w:rsidR="00FD5221" w:rsidRPr="006D2D61" w:rsidRDefault="00FD5221" w:rsidP="00B73497">
            <w:pPr>
              <w:ind w:right="-83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88" w:type="pct"/>
          </w:tcPr>
          <w:p w14:paraId="25D8D817" w14:textId="77777777" w:rsidR="00FD5221" w:rsidRPr="006D2D61" w:rsidRDefault="004C0CD2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C44798">
              <w:rPr>
                <w:rFonts w:ascii="Times New Roman" w:eastAsiaTheme="minorHAnsi" w:hAnsi="Times New Roman"/>
                <w:lang w:eastAsia="en-US"/>
              </w:rPr>
              <w:t>-</w:t>
            </w:r>
            <w:r w:rsidR="00FD5221" w:rsidRPr="006D2D61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 xml:space="preserve"> р., КМС</w:t>
            </w:r>
          </w:p>
          <w:p w14:paraId="0AE6BB6E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ПСО 1-3м</w:t>
            </w:r>
          </w:p>
          <w:p w14:paraId="50B132F7" w14:textId="77777777" w:rsidR="00FD522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ЗПР 1-10м</w:t>
            </w:r>
          </w:p>
          <w:p w14:paraId="38FD1CED" w14:textId="77777777" w:rsidR="006D2D61" w:rsidRPr="006D2D61" w:rsidRDefault="006D2D6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ВС-участие</w:t>
            </w:r>
          </w:p>
        </w:tc>
        <w:tc>
          <w:tcPr>
            <w:tcW w:w="842" w:type="pct"/>
          </w:tcPr>
          <w:p w14:paraId="614B78DA" w14:textId="77777777" w:rsidR="00FD5221" w:rsidRPr="006D2D61" w:rsidRDefault="004C0CD2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C44798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6759F1">
              <w:rPr>
                <w:rFonts w:ascii="Times New Roman" w:eastAsiaTheme="minorHAnsi" w:hAnsi="Times New Roman"/>
                <w:lang w:eastAsia="en-US"/>
              </w:rPr>
              <w:t>,</w:t>
            </w:r>
            <w:r w:rsidRPr="00C4479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>КМС</w:t>
            </w:r>
          </w:p>
          <w:p w14:paraId="27682B59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ПСО 1-3м</w:t>
            </w:r>
          </w:p>
          <w:p w14:paraId="6253BB3D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ПФО 1-6м</w:t>
            </w:r>
          </w:p>
          <w:p w14:paraId="4142FF0F" w14:textId="77777777" w:rsidR="006D2D61" w:rsidRPr="006D2D61" w:rsidRDefault="00FD5221" w:rsidP="004C0CD2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ПР 1-16м</w:t>
            </w:r>
          </w:p>
        </w:tc>
      </w:tr>
      <w:tr w:rsidR="00FD5221" w:rsidRPr="003C08BC" w14:paraId="23C32EFF" w14:textId="77777777" w:rsidTr="00B73497">
        <w:trPr>
          <w:trHeight w:val="720"/>
        </w:trPr>
        <w:tc>
          <w:tcPr>
            <w:tcW w:w="156" w:type="pct"/>
            <w:vMerge/>
            <w:vAlign w:val="center"/>
          </w:tcPr>
          <w:p w14:paraId="1FA35187" w14:textId="77777777" w:rsidR="00FD5221" w:rsidRPr="003C08BC" w:rsidRDefault="00FD522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223" w:type="pct"/>
            <w:shd w:val="clear" w:color="auto" w:fill="auto"/>
          </w:tcPr>
          <w:p w14:paraId="577B5D77" w14:textId="77777777" w:rsidR="00FD5221" w:rsidRPr="003C08BC" w:rsidRDefault="00FD5221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Шорт-трек</w:t>
            </w:r>
          </w:p>
        </w:tc>
        <w:tc>
          <w:tcPr>
            <w:tcW w:w="1003" w:type="pct"/>
          </w:tcPr>
          <w:p w14:paraId="32BD8BA0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88" w:type="pct"/>
          </w:tcPr>
          <w:p w14:paraId="2CA25A75" w14:textId="77777777" w:rsidR="00FD5221" w:rsidRPr="006D2D61" w:rsidRDefault="006759F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A03D2E">
              <w:rPr>
                <w:rFonts w:ascii="Times New Roman" w:eastAsiaTheme="minorHAnsi" w:hAnsi="Times New Roman"/>
                <w:lang w:eastAsia="en-US"/>
              </w:rPr>
              <w:t>-</w:t>
            </w:r>
            <w:r w:rsidR="00FD5221" w:rsidRPr="006D2D61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 xml:space="preserve"> р.</w:t>
            </w:r>
          </w:p>
          <w:p w14:paraId="6B751278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6D2D61">
              <w:rPr>
                <w:rFonts w:ascii="Times New Roman" w:eastAsiaTheme="minorHAnsi" w:hAnsi="Times New Roman"/>
                <w:lang w:eastAsia="en-US"/>
              </w:rPr>
              <w:t>МежР</w:t>
            </w:r>
            <w:proofErr w:type="spellEnd"/>
            <w:r w:rsidRPr="006D2D61">
              <w:rPr>
                <w:rFonts w:ascii="Times New Roman" w:eastAsiaTheme="minorHAnsi" w:hAnsi="Times New Roman"/>
                <w:lang w:eastAsia="en-US"/>
              </w:rPr>
              <w:t xml:space="preserve"> 1-6м</w:t>
            </w:r>
          </w:p>
          <w:p w14:paraId="055268E1" w14:textId="77777777" w:rsidR="006D2D61" w:rsidRPr="006D2D61" w:rsidRDefault="00FD5221" w:rsidP="004C0CD2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ПР 1-15м</w:t>
            </w:r>
          </w:p>
        </w:tc>
        <w:tc>
          <w:tcPr>
            <w:tcW w:w="888" w:type="pct"/>
          </w:tcPr>
          <w:p w14:paraId="458E26C7" w14:textId="77777777" w:rsidR="00FD5221" w:rsidRPr="006D2D61" w:rsidRDefault="006759F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A03D2E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Pr="00A03D2E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>КМС</w:t>
            </w:r>
          </w:p>
          <w:p w14:paraId="79726C1E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ВС 1-6м</w:t>
            </w:r>
          </w:p>
          <w:p w14:paraId="35AAB435" w14:textId="77777777" w:rsidR="006D2D61" w:rsidRPr="006D2D61" w:rsidRDefault="00FD5221" w:rsidP="004C0CD2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ПР 1-15м</w:t>
            </w:r>
          </w:p>
        </w:tc>
        <w:tc>
          <w:tcPr>
            <w:tcW w:w="842" w:type="pct"/>
          </w:tcPr>
          <w:p w14:paraId="70D03216" w14:textId="77777777" w:rsidR="00FD5221" w:rsidRPr="006D2D61" w:rsidRDefault="006759F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A03D2E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Pr="00A03D2E">
              <w:rPr>
                <w:rFonts w:ascii="Times New Roman" w:eastAsiaTheme="minorHAnsi" w:hAnsi="Times New Roman"/>
                <w:lang w:eastAsia="en-US"/>
              </w:rPr>
              <w:t xml:space="preserve">, </w:t>
            </w:r>
            <w:r w:rsidR="00FD5221" w:rsidRPr="006D2D61">
              <w:rPr>
                <w:rFonts w:ascii="Times New Roman" w:eastAsiaTheme="minorHAnsi" w:hAnsi="Times New Roman"/>
                <w:lang w:eastAsia="en-US"/>
              </w:rPr>
              <w:t>КМС</w:t>
            </w:r>
          </w:p>
          <w:p w14:paraId="7E1E7837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ВС 1-6м</w:t>
            </w:r>
          </w:p>
          <w:p w14:paraId="71F6CA7E" w14:textId="77777777" w:rsidR="00FD5221" w:rsidRPr="006D2D6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D2D61">
              <w:rPr>
                <w:rFonts w:ascii="Times New Roman" w:eastAsiaTheme="minorHAnsi" w:hAnsi="Times New Roman"/>
                <w:lang w:eastAsia="en-US"/>
              </w:rPr>
              <w:t>ПР 1-12м</w:t>
            </w:r>
          </w:p>
        </w:tc>
      </w:tr>
      <w:bookmarkEnd w:id="1"/>
      <w:tr w:rsidR="00FD5221" w:rsidRPr="003C08BC" w14:paraId="35D95E44" w14:textId="77777777" w:rsidTr="00B73497">
        <w:trPr>
          <w:trHeight w:val="718"/>
        </w:trPr>
        <w:tc>
          <w:tcPr>
            <w:tcW w:w="156" w:type="pct"/>
            <w:shd w:val="clear" w:color="auto" w:fill="auto"/>
          </w:tcPr>
          <w:p w14:paraId="11EEC3C8" w14:textId="77777777" w:rsidR="00FD5221" w:rsidRPr="003C08BC" w:rsidRDefault="00FD5221" w:rsidP="00B73497">
            <w:pPr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3</w:t>
            </w:r>
          </w:p>
        </w:tc>
        <w:tc>
          <w:tcPr>
            <w:tcW w:w="1223" w:type="pct"/>
            <w:shd w:val="clear" w:color="auto" w:fill="auto"/>
          </w:tcPr>
          <w:p w14:paraId="0FD98CA7" w14:textId="77777777" w:rsidR="00FD5221" w:rsidRPr="003C08BC" w:rsidRDefault="00FD5221" w:rsidP="00B73497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3C08BC">
              <w:rPr>
                <w:rFonts w:ascii="Times New Roman" w:eastAsiaTheme="minorHAnsi" w:hAnsi="Times New Roman"/>
                <w:b/>
                <w:lang w:eastAsia="en-US"/>
              </w:rPr>
              <w:t>Лыжные гонки</w:t>
            </w:r>
          </w:p>
        </w:tc>
        <w:tc>
          <w:tcPr>
            <w:tcW w:w="1003" w:type="pct"/>
            <w:vAlign w:val="center"/>
          </w:tcPr>
          <w:p w14:paraId="27F5909A" w14:textId="77777777" w:rsidR="00FD5221" w:rsidRPr="00697BAC" w:rsidRDefault="006759F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III</w:t>
            </w:r>
            <w:r w:rsidRPr="00C44798">
              <w:rPr>
                <w:rFonts w:ascii="Times New Roman" w:eastAsiaTheme="minorHAnsi" w:hAnsi="Times New Roman"/>
                <w:lang w:eastAsia="en-US"/>
              </w:rPr>
              <w:t>-</w:t>
            </w:r>
            <w:r w:rsidR="00FD5221" w:rsidRPr="00697BAC"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="00FD5221" w:rsidRPr="00697BAC">
              <w:rPr>
                <w:rFonts w:ascii="Times New Roman" w:eastAsiaTheme="minorHAnsi" w:hAnsi="Times New Roman"/>
                <w:lang w:eastAsia="en-US"/>
              </w:rPr>
              <w:t xml:space="preserve"> р.</w:t>
            </w:r>
          </w:p>
          <w:p w14:paraId="12B924B0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7BAC">
              <w:rPr>
                <w:rFonts w:ascii="Times New Roman" w:eastAsiaTheme="minorHAnsi" w:hAnsi="Times New Roman"/>
                <w:lang w:eastAsia="en-US"/>
              </w:rPr>
              <w:t>Областные соревнования</w:t>
            </w:r>
          </w:p>
          <w:p w14:paraId="63C12504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7BAC">
              <w:rPr>
                <w:rFonts w:ascii="Times New Roman" w:eastAsiaTheme="minorHAnsi" w:hAnsi="Times New Roman"/>
                <w:lang w:eastAsia="en-US"/>
              </w:rPr>
              <w:t>1-40 м</w:t>
            </w:r>
          </w:p>
          <w:p w14:paraId="03B5E352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7BAC">
              <w:rPr>
                <w:rFonts w:ascii="Times New Roman" w:eastAsiaTheme="minorHAnsi" w:hAnsi="Times New Roman"/>
                <w:lang w:eastAsia="en-US"/>
              </w:rPr>
              <w:t>ПСО 1-30</w:t>
            </w:r>
          </w:p>
          <w:p w14:paraId="73DE8499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88" w:type="pct"/>
            <w:vAlign w:val="center"/>
          </w:tcPr>
          <w:p w14:paraId="3A91CA2F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="006759F1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6759F1" w:rsidRPr="00C44798">
              <w:rPr>
                <w:rFonts w:ascii="Times New Roman" w:eastAsiaTheme="minorHAnsi" w:hAnsi="Times New Roman"/>
                <w:lang w:eastAsia="en-US"/>
              </w:rPr>
              <w:t>-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Pr="00697BAC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Pr="00697BAC">
              <w:rPr>
                <w:rFonts w:ascii="Times New Roman" w:eastAsiaTheme="minorHAnsi" w:hAnsi="Times New Roman"/>
                <w:lang w:eastAsia="en-US"/>
              </w:rPr>
              <w:t xml:space="preserve"> р.</w:t>
            </w:r>
          </w:p>
          <w:p w14:paraId="0606366F" w14:textId="77777777" w:rsidR="00FD5221" w:rsidRDefault="00FD5221" w:rsidP="00B73497">
            <w:pPr>
              <w:ind w:left="318" w:hanging="426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7BAC">
              <w:rPr>
                <w:rFonts w:ascii="Times New Roman" w:eastAsiaTheme="minorHAnsi" w:hAnsi="Times New Roman"/>
                <w:lang w:eastAsia="en-US"/>
              </w:rPr>
              <w:t>ПСО 1-35м</w:t>
            </w:r>
          </w:p>
          <w:p w14:paraId="3762ED22" w14:textId="77777777" w:rsidR="004C0CD2" w:rsidRPr="00697BAC" w:rsidRDefault="004C0CD2" w:rsidP="00B73497">
            <w:pPr>
              <w:ind w:left="318" w:hanging="426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ВС-участие</w:t>
            </w:r>
          </w:p>
          <w:p w14:paraId="692FFCA7" w14:textId="77777777" w:rsidR="00FD5221" w:rsidRPr="00697BAC" w:rsidRDefault="00FD5221" w:rsidP="00B73497">
            <w:pPr>
              <w:ind w:left="318" w:hanging="426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  <w:p w14:paraId="70FC818F" w14:textId="77777777" w:rsidR="00FD5221" w:rsidRPr="00697BAC" w:rsidRDefault="00FD5221" w:rsidP="00B73497">
            <w:pPr>
              <w:ind w:left="318" w:hanging="426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88" w:type="pct"/>
            <w:vAlign w:val="center"/>
          </w:tcPr>
          <w:p w14:paraId="2203448F" w14:textId="77777777" w:rsidR="00FD5221" w:rsidRPr="00697BAC" w:rsidRDefault="006759F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Pr="00C44798">
              <w:rPr>
                <w:rFonts w:ascii="Times New Roman" w:eastAsiaTheme="minorHAnsi" w:hAnsi="Times New Roman"/>
                <w:lang w:eastAsia="en-US"/>
              </w:rPr>
              <w:t>-</w:t>
            </w:r>
            <w:r w:rsidR="00FD5221" w:rsidRPr="00697BAC">
              <w:rPr>
                <w:rFonts w:ascii="Times New Roman" w:eastAsiaTheme="minorHAnsi" w:hAnsi="Times New Roman"/>
                <w:lang w:val="en-US" w:eastAsia="en-US"/>
              </w:rPr>
              <w:t>I</w:t>
            </w:r>
            <w:r w:rsidR="00FD5221" w:rsidRPr="00C44798"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r w:rsidR="00FD5221" w:rsidRPr="00697BAC">
              <w:rPr>
                <w:rFonts w:ascii="Times New Roman" w:eastAsiaTheme="minorHAnsi" w:hAnsi="Times New Roman"/>
                <w:lang w:eastAsia="en-US"/>
              </w:rPr>
              <w:t>р.</w:t>
            </w:r>
          </w:p>
          <w:p w14:paraId="7269F44B" w14:textId="77777777" w:rsidR="00FD5221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7BAC">
              <w:rPr>
                <w:rFonts w:ascii="Times New Roman" w:eastAsiaTheme="minorHAnsi" w:hAnsi="Times New Roman"/>
                <w:lang w:eastAsia="en-US"/>
              </w:rPr>
              <w:t>ПСО 1-25м</w:t>
            </w:r>
          </w:p>
          <w:p w14:paraId="65CDD2FC" w14:textId="77777777" w:rsidR="004C0CD2" w:rsidRPr="00697BAC" w:rsidRDefault="004C0CD2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ВС-участие</w:t>
            </w:r>
          </w:p>
          <w:p w14:paraId="24240390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842" w:type="pct"/>
            <w:vAlign w:val="center"/>
          </w:tcPr>
          <w:p w14:paraId="14A96203" w14:textId="77777777" w:rsidR="00FD5221" w:rsidRPr="006759F1" w:rsidRDefault="006759F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val="en-US" w:eastAsia="en-US"/>
              </w:rPr>
              <w:t>II</w:t>
            </w:r>
            <w:r w:rsidRPr="006759F1">
              <w:rPr>
                <w:rFonts w:ascii="Times New Roman" w:eastAsiaTheme="minorHAnsi" w:hAnsi="Times New Roman"/>
                <w:lang w:eastAsia="en-US"/>
              </w:rPr>
              <w:t>-</w:t>
            </w:r>
            <w:r w:rsidR="00FD5221" w:rsidRPr="00697BAC">
              <w:rPr>
                <w:rFonts w:ascii="Times New Roman" w:eastAsiaTheme="minorHAnsi" w:hAnsi="Times New Roman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р., КМС</w:t>
            </w:r>
          </w:p>
          <w:p w14:paraId="4121D77E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697BAC">
              <w:rPr>
                <w:rFonts w:ascii="Times New Roman" w:eastAsiaTheme="minorHAnsi" w:hAnsi="Times New Roman"/>
                <w:lang w:eastAsia="en-US"/>
              </w:rPr>
              <w:t>ПСО 1-15м</w:t>
            </w:r>
            <w:r w:rsidRPr="00697BAC">
              <w:rPr>
                <w:rFonts w:ascii="Times New Roman" w:eastAsiaTheme="minorHAnsi" w:hAnsi="Times New Roman"/>
                <w:lang w:eastAsia="en-US"/>
              </w:rPr>
              <w:br/>
              <w:t>ПФО 1-30м</w:t>
            </w:r>
            <w:r w:rsidRPr="00697BAC">
              <w:rPr>
                <w:rFonts w:ascii="Times New Roman" w:eastAsiaTheme="minorHAnsi" w:hAnsi="Times New Roman"/>
                <w:lang w:eastAsia="en-US"/>
              </w:rPr>
              <w:br/>
              <w:t xml:space="preserve">ВС </w:t>
            </w:r>
            <w:r w:rsidR="006759F1">
              <w:rPr>
                <w:rFonts w:ascii="Times New Roman" w:eastAsiaTheme="minorHAnsi" w:hAnsi="Times New Roman"/>
                <w:lang w:eastAsia="en-US"/>
              </w:rPr>
              <w:t>-участие</w:t>
            </w:r>
          </w:p>
          <w:p w14:paraId="4A54E4C6" w14:textId="77777777" w:rsidR="00FD5221" w:rsidRPr="00697BAC" w:rsidRDefault="00FD5221" w:rsidP="00B73497">
            <w:pPr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</w:tr>
    </w:tbl>
    <w:p w14:paraId="6F02247A" w14:textId="77777777" w:rsidR="00FD5221" w:rsidRDefault="00FD5221" w:rsidP="00FD5221">
      <w:pPr>
        <w:rPr>
          <w:sz w:val="20"/>
          <w:szCs w:val="20"/>
        </w:rPr>
      </w:pPr>
    </w:p>
    <w:p w14:paraId="403E4AFD" w14:textId="77777777" w:rsidR="00FD5221" w:rsidRDefault="00FD5221" w:rsidP="00FD5221">
      <w:pPr>
        <w:rPr>
          <w:sz w:val="20"/>
          <w:szCs w:val="20"/>
        </w:rPr>
      </w:pPr>
    </w:p>
    <w:p w14:paraId="44A4D4A9" w14:textId="77777777" w:rsidR="00FD5221" w:rsidRPr="007A6A82" w:rsidRDefault="00FD5221" w:rsidP="00FD5221">
      <w:pPr>
        <w:rPr>
          <w:rFonts w:ascii="Times New Roman" w:hAnsi="Times New Roman" w:cs="Times New Roman"/>
          <w:b/>
          <w:sz w:val="24"/>
          <w:szCs w:val="24"/>
        </w:rPr>
      </w:pPr>
      <w:r w:rsidRPr="007A6A82">
        <w:rPr>
          <w:rFonts w:ascii="Times New Roman" w:hAnsi="Times New Roman" w:cs="Times New Roman"/>
          <w:b/>
          <w:sz w:val="24"/>
          <w:szCs w:val="24"/>
        </w:rPr>
        <w:lastRenderedPageBreak/>
        <w:t>Сокращения:</w:t>
      </w:r>
    </w:p>
    <w:p w14:paraId="027F35F5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 xml:space="preserve">ПСО 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Первенство Свердловской области;</w:t>
      </w:r>
    </w:p>
    <w:p w14:paraId="6545B452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>ЧСО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Чемпионат Свердловской области;</w:t>
      </w:r>
    </w:p>
    <w:p w14:paraId="3E239019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>ПФО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Первенство Федерального округа;</w:t>
      </w:r>
    </w:p>
    <w:p w14:paraId="755BE58C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>ЧФО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Чемпионат Федерального округа;</w:t>
      </w:r>
    </w:p>
    <w:p w14:paraId="61821D39" w14:textId="77777777" w:rsidR="00FD5221" w:rsidRDefault="00FD5221" w:rsidP="00FD522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67972">
        <w:rPr>
          <w:rFonts w:ascii="Times New Roman" w:hAnsi="Times New Roman" w:cs="Times New Roman"/>
          <w:sz w:val="24"/>
          <w:szCs w:val="24"/>
        </w:rPr>
        <w:t>МежР</w:t>
      </w:r>
      <w:proofErr w:type="spellEnd"/>
      <w:r w:rsidRPr="00767972">
        <w:rPr>
          <w:rFonts w:ascii="Times New Roman" w:hAnsi="Times New Roman" w:cs="Times New Roman"/>
          <w:sz w:val="24"/>
          <w:szCs w:val="24"/>
        </w:rPr>
        <w:tab/>
        <w:t>-</w:t>
      </w:r>
      <w:r w:rsidRPr="00767972">
        <w:rPr>
          <w:rFonts w:ascii="Times New Roman" w:hAnsi="Times New Roman" w:cs="Times New Roman"/>
          <w:sz w:val="24"/>
          <w:szCs w:val="24"/>
        </w:rPr>
        <w:tab/>
        <w:t>Межрегиональные соревнования, включенные в Единый календарный план Министерства спорта РФ;</w:t>
      </w:r>
    </w:p>
    <w:p w14:paraId="57A80D2A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>ВС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Всероссийские соревнования, включенные в Единый календарный план Министерства спорта РФ;</w:t>
      </w:r>
    </w:p>
    <w:p w14:paraId="650DEEF4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>КР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Кубок России</w:t>
      </w:r>
    </w:p>
    <w:p w14:paraId="6294F9A7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>ПР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Первенство России;</w:t>
      </w:r>
    </w:p>
    <w:p w14:paraId="083A74E8" w14:textId="77777777" w:rsidR="00FD5221" w:rsidRPr="007A6A82" w:rsidRDefault="00FD5221" w:rsidP="00FD5221">
      <w:pPr>
        <w:rPr>
          <w:rFonts w:ascii="Times New Roman" w:hAnsi="Times New Roman" w:cs="Times New Roman"/>
          <w:sz w:val="24"/>
          <w:szCs w:val="24"/>
        </w:rPr>
      </w:pPr>
      <w:r w:rsidRPr="007A6A82">
        <w:rPr>
          <w:rFonts w:ascii="Times New Roman" w:hAnsi="Times New Roman" w:cs="Times New Roman"/>
          <w:sz w:val="24"/>
          <w:szCs w:val="24"/>
        </w:rPr>
        <w:t>ЧР</w:t>
      </w:r>
      <w:r w:rsidRPr="007A6A82">
        <w:rPr>
          <w:rFonts w:ascii="Times New Roman" w:hAnsi="Times New Roman" w:cs="Times New Roman"/>
          <w:sz w:val="24"/>
          <w:szCs w:val="24"/>
        </w:rPr>
        <w:tab/>
        <w:t>-</w:t>
      </w:r>
      <w:r w:rsidRPr="007A6A82">
        <w:rPr>
          <w:rFonts w:ascii="Times New Roman" w:hAnsi="Times New Roman" w:cs="Times New Roman"/>
          <w:sz w:val="24"/>
          <w:szCs w:val="24"/>
        </w:rPr>
        <w:tab/>
        <w:t>Чемпионат России</w:t>
      </w:r>
    </w:p>
    <w:p w14:paraId="45A397B6" w14:textId="77777777" w:rsidR="00C63E76" w:rsidRDefault="00C63E76"/>
    <w:sectPr w:rsidR="00C63E76" w:rsidSect="00724D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1A0"/>
    <w:rsid w:val="001609C5"/>
    <w:rsid w:val="0025588E"/>
    <w:rsid w:val="004C0CD2"/>
    <w:rsid w:val="006759F1"/>
    <w:rsid w:val="006D2D61"/>
    <w:rsid w:val="00724DB0"/>
    <w:rsid w:val="00767972"/>
    <w:rsid w:val="00986C5A"/>
    <w:rsid w:val="00A03D2E"/>
    <w:rsid w:val="00AA21A0"/>
    <w:rsid w:val="00B73497"/>
    <w:rsid w:val="00B96F10"/>
    <w:rsid w:val="00C44798"/>
    <w:rsid w:val="00C63E76"/>
    <w:rsid w:val="00C9243E"/>
    <w:rsid w:val="00FA7A7E"/>
    <w:rsid w:val="00FD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BBC1A"/>
  <w15:docId w15:val="{7D80F091-208B-4338-8F78-BEEA7777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D5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11</cp:revision>
  <dcterms:created xsi:type="dcterms:W3CDTF">2023-04-13T04:21:00Z</dcterms:created>
  <dcterms:modified xsi:type="dcterms:W3CDTF">2024-04-04T09:37:00Z</dcterms:modified>
</cp:coreProperties>
</file>