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tblInd w:w="4678" w:type="dxa"/>
        <w:tblLook w:val="01E0" w:firstRow="1" w:lastRow="1" w:firstColumn="1" w:lastColumn="1" w:noHBand="0" w:noVBand="0"/>
      </w:tblPr>
      <w:tblGrid>
        <w:gridCol w:w="5353"/>
      </w:tblGrid>
      <w:tr w:rsidR="000E53F6" w:rsidRPr="00F032D1" w14:paraId="237E87C6" w14:textId="77777777" w:rsidTr="006404FF">
        <w:tc>
          <w:tcPr>
            <w:tcW w:w="5353" w:type="dxa"/>
          </w:tcPr>
          <w:p w14:paraId="54934F43" w14:textId="77777777" w:rsidR="000E53F6" w:rsidRPr="00F032D1" w:rsidRDefault="000E53F6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F032D1">
              <w:rPr>
                <w:rFonts w:ascii="Times New Roman" w:hAnsi="Times New Roman"/>
                <w:sz w:val="28"/>
                <w:szCs w:val="24"/>
              </w:rPr>
              <w:t>Директору</w:t>
            </w:r>
          </w:p>
          <w:p w14:paraId="3254B17B" w14:textId="77777777" w:rsidR="000E53F6" w:rsidRPr="00F032D1" w:rsidRDefault="000E53F6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F032D1">
              <w:rPr>
                <w:rFonts w:ascii="Times New Roman" w:hAnsi="Times New Roman"/>
                <w:sz w:val="28"/>
                <w:szCs w:val="24"/>
              </w:rPr>
              <w:t xml:space="preserve">Государственного автономного </w:t>
            </w:r>
          </w:p>
          <w:p w14:paraId="762983FD" w14:textId="77777777" w:rsidR="000E53F6" w:rsidRPr="00AC37B8" w:rsidRDefault="000E53F6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профессионального образовательного учреждения Свердловской области</w:t>
            </w:r>
          </w:p>
          <w:p w14:paraId="31B9659D" w14:textId="77777777" w:rsidR="000E53F6" w:rsidRPr="00AC37B8" w:rsidRDefault="000E53F6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«Училище олимпийского резерва № 1 (колледж)»</w:t>
            </w:r>
          </w:p>
          <w:p w14:paraId="307C16AC" w14:textId="77777777" w:rsidR="000E53F6" w:rsidRPr="00F032D1" w:rsidRDefault="000E53F6" w:rsidP="006404FF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4"/>
              </w:rPr>
            </w:pPr>
            <w:r w:rsidRPr="00AC37B8">
              <w:rPr>
                <w:rFonts w:ascii="Times New Roman" w:hAnsi="Times New Roman"/>
                <w:sz w:val="28"/>
                <w:szCs w:val="28"/>
              </w:rPr>
              <w:t>Степанову С.В.</w:t>
            </w:r>
          </w:p>
        </w:tc>
      </w:tr>
    </w:tbl>
    <w:p w14:paraId="482B6EC0" w14:textId="77777777" w:rsidR="000E53F6" w:rsidRPr="00F032D1" w:rsidRDefault="000E53F6" w:rsidP="000E53F6">
      <w:pPr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</w:p>
    <w:p w14:paraId="4544A1F4" w14:textId="77777777" w:rsidR="000E53F6" w:rsidRDefault="000E53F6" w:rsidP="000E53F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032D1">
        <w:rPr>
          <w:rFonts w:ascii="Times New Roman" w:hAnsi="Times New Roman"/>
          <w:sz w:val="28"/>
          <w:szCs w:val="24"/>
        </w:rPr>
        <w:t>ПИСЬМО – ХОДАТАЙСТВО</w:t>
      </w:r>
    </w:p>
    <w:p w14:paraId="7505DE30" w14:textId="77777777" w:rsidR="000E53F6" w:rsidRDefault="000E53F6" w:rsidP="000E53F6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29BB63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5E05">
        <w:rPr>
          <w:rFonts w:ascii="Times New Roman" w:hAnsi="Times New Roman"/>
          <w:sz w:val="24"/>
          <w:szCs w:val="24"/>
        </w:rPr>
        <w:t>Федерация</w:t>
      </w:r>
      <w:r>
        <w:rPr>
          <w:rFonts w:ascii="Times New Roman" w:hAnsi="Times New Roman"/>
          <w:sz w:val="28"/>
          <w:szCs w:val="24"/>
        </w:rPr>
        <w:t xml:space="preserve"> ______________________________________________________________</w:t>
      </w:r>
    </w:p>
    <w:p w14:paraId="4506D128" w14:textId="77777777" w:rsidR="000E53F6" w:rsidRPr="002B378F" w:rsidRDefault="000E53F6" w:rsidP="000E53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(вид спорта)</w:t>
      </w:r>
    </w:p>
    <w:p w14:paraId="3192BFAD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15E05">
        <w:rPr>
          <w:rFonts w:ascii="Times New Roman" w:hAnsi="Times New Roman"/>
          <w:sz w:val="24"/>
          <w:szCs w:val="24"/>
        </w:rPr>
        <w:t>рекомендует</w:t>
      </w:r>
      <w:r>
        <w:rPr>
          <w:rFonts w:ascii="Times New Roman" w:hAnsi="Times New Roman"/>
          <w:sz w:val="28"/>
          <w:szCs w:val="24"/>
        </w:rPr>
        <w:t xml:space="preserve"> _____________________________________________________________</w:t>
      </w:r>
    </w:p>
    <w:p w14:paraId="65D02903" w14:textId="77777777" w:rsidR="000E53F6" w:rsidRPr="002B378F" w:rsidRDefault="000E53F6" w:rsidP="000E53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2B378F">
        <w:rPr>
          <w:rFonts w:ascii="Times New Roman" w:hAnsi="Times New Roman"/>
          <w:sz w:val="18"/>
          <w:szCs w:val="18"/>
        </w:rPr>
        <w:t xml:space="preserve">  (Ф.И.О. полностью) (дата рождения)</w:t>
      </w:r>
    </w:p>
    <w:p w14:paraId="7DC237C5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имеющего (-ую)</w:t>
      </w:r>
      <w:r>
        <w:rPr>
          <w:rFonts w:ascii="Times New Roman" w:hAnsi="Times New Roman"/>
          <w:sz w:val="28"/>
          <w:szCs w:val="28"/>
        </w:rPr>
        <w:t xml:space="preserve"> _________________________ </w:t>
      </w:r>
      <w:r w:rsidRPr="00415E05">
        <w:rPr>
          <w:rFonts w:ascii="Times New Roman" w:hAnsi="Times New Roman"/>
          <w:sz w:val="24"/>
          <w:szCs w:val="24"/>
        </w:rPr>
        <w:t>на этап</w:t>
      </w:r>
      <w:r>
        <w:rPr>
          <w:rFonts w:ascii="Times New Roman" w:hAnsi="Times New Roman"/>
          <w:sz w:val="28"/>
          <w:szCs w:val="28"/>
        </w:rPr>
        <w:t xml:space="preserve"> ___________________________</w:t>
      </w:r>
    </w:p>
    <w:p w14:paraId="1EE27F0C" w14:textId="77777777" w:rsidR="000E53F6" w:rsidRPr="002B378F" w:rsidRDefault="000E53F6" w:rsidP="000E53F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(спортивный разряд по виду спорта)      </w:t>
      </w:r>
      <w:r>
        <w:rPr>
          <w:rFonts w:ascii="Times New Roman" w:hAnsi="Times New Roman"/>
          <w:sz w:val="18"/>
          <w:szCs w:val="18"/>
        </w:rPr>
        <w:t xml:space="preserve">                                </w:t>
      </w:r>
      <w:r w:rsidRPr="002B378F">
        <w:rPr>
          <w:rFonts w:ascii="Times New Roman" w:hAnsi="Times New Roman"/>
          <w:sz w:val="18"/>
          <w:szCs w:val="18"/>
        </w:rPr>
        <w:t>(ТЭ, ССМ, ВСМ)</w:t>
      </w:r>
    </w:p>
    <w:p w14:paraId="7230BA36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для поступления в ГАПОУ СО «УОР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E05">
        <w:rPr>
          <w:rFonts w:ascii="Times New Roman" w:hAnsi="Times New Roman"/>
          <w:sz w:val="24"/>
          <w:szCs w:val="24"/>
        </w:rPr>
        <w:t>№1 (колледж)» в (на)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14:paraId="52649510" w14:textId="77777777" w:rsidR="000E53F6" w:rsidRPr="002B378F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2B378F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 w:rsidRPr="002B378F">
        <w:rPr>
          <w:rFonts w:ascii="Times New Roman" w:hAnsi="Times New Roman"/>
          <w:sz w:val="18"/>
          <w:szCs w:val="18"/>
        </w:rPr>
        <w:t>(класс, курс)</w:t>
      </w:r>
      <w:r w:rsidRPr="002B378F">
        <w:rPr>
          <w:rFonts w:ascii="Times New Roman" w:hAnsi="Times New Roman"/>
          <w:sz w:val="28"/>
          <w:szCs w:val="28"/>
        </w:rPr>
        <w:t xml:space="preserve"> </w:t>
      </w:r>
    </w:p>
    <w:p w14:paraId="77B772EE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2025-2026</w:t>
      </w:r>
      <w:r w:rsidRPr="00415E05">
        <w:rPr>
          <w:rFonts w:ascii="Times New Roman" w:hAnsi="Times New Roman"/>
          <w:sz w:val="24"/>
          <w:szCs w:val="24"/>
        </w:rPr>
        <w:t xml:space="preserve"> учебный год, проживающего</w:t>
      </w:r>
      <w:r>
        <w:rPr>
          <w:rFonts w:ascii="Times New Roman" w:hAnsi="Times New Roman"/>
          <w:sz w:val="24"/>
          <w:szCs w:val="24"/>
        </w:rPr>
        <w:t xml:space="preserve"> (-ую)</w:t>
      </w:r>
      <w:r w:rsidRPr="00415E05">
        <w:rPr>
          <w:rFonts w:ascii="Times New Roman" w:hAnsi="Times New Roman"/>
          <w:sz w:val="24"/>
          <w:szCs w:val="24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</w:p>
    <w:p w14:paraId="53C118C9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31E0A878" w14:textId="77777777" w:rsidR="000E53F6" w:rsidRDefault="000E53F6" w:rsidP="000E5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ABC815" w14:textId="57D9DEBD" w:rsidR="000E53F6" w:rsidRPr="00415E05" w:rsidRDefault="000E53F6" w:rsidP="000E5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 xml:space="preserve">Лучший результат в спортивном сезоне </w:t>
      </w:r>
      <w:r>
        <w:rPr>
          <w:rFonts w:ascii="Times New Roman" w:hAnsi="Times New Roman"/>
          <w:sz w:val="24"/>
          <w:szCs w:val="24"/>
        </w:rPr>
        <w:t>202</w:t>
      </w:r>
      <w:r w:rsidR="00D10F20" w:rsidRPr="00D10F2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D10F20" w:rsidRPr="00D10F20">
        <w:rPr>
          <w:rFonts w:ascii="Times New Roman" w:hAnsi="Times New Roman"/>
          <w:sz w:val="24"/>
          <w:szCs w:val="24"/>
        </w:rPr>
        <w:t>6</w:t>
      </w:r>
      <w:r w:rsidRPr="00415E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г.г</w:t>
      </w:r>
      <w:proofErr w:type="spellEnd"/>
      <w:r>
        <w:rPr>
          <w:rFonts w:ascii="Times New Roman" w:hAnsi="Times New Roman"/>
          <w:sz w:val="24"/>
          <w:szCs w:val="24"/>
        </w:rPr>
        <w:t>. (не ранее 01 сентября 202</w:t>
      </w:r>
      <w:r w:rsidR="00541BA9">
        <w:rPr>
          <w:rFonts w:ascii="Times New Roman" w:hAnsi="Times New Roman"/>
          <w:sz w:val="24"/>
          <w:szCs w:val="24"/>
        </w:rPr>
        <w:t>5</w:t>
      </w:r>
      <w:r w:rsidRPr="00415E05">
        <w:rPr>
          <w:rFonts w:ascii="Times New Roman" w:hAnsi="Times New Roman"/>
          <w:sz w:val="24"/>
          <w:szCs w:val="24"/>
        </w:rPr>
        <w:t>):</w:t>
      </w:r>
    </w:p>
    <w:p w14:paraId="632781DA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7DAD792F" w14:textId="77777777" w:rsidR="000E53F6" w:rsidRPr="002B378F" w:rsidRDefault="000E53F6" w:rsidP="000E53F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2B378F">
        <w:rPr>
          <w:rFonts w:ascii="Times New Roman" w:hAnsi="Times New Roman"/>
          <w:sz w:val="18"/>
          <w:szCs w:val="18"/>
        </w:rPr>
        <w:t xml:space="preserve">(наименование соревнований, место проведения, дата проведения, результат, занятое место) </w:t>
      </w:r>
    </w:p>
    <w:p w14:paraId="030EFCFC" w14:textId="77777777" w:rsidR="000E53F6" w:rsidRPr="00415E05" w:rsidRDefault="000E53F6" w:rsidP="000E53F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15E05">
        <w:rPr>
          <w:rFonts w:ascii="Times New Roman" w:hAnsi="Times New Roman"/>
          <w:b/>
          <w:sz w:val="24"/>
          <w:szCs w:val="24"/>
          <w:u w:val="single"/>
        </w:rPr>
        <w:t>(протокол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0598D">
        <w:rPr>
          <w:rFonts w:ascii="Times New Roman" w:hAnsi="Times New Roman"/>
          <w:b/>
          <w:sz w:val="24"/>
          <w:szCs w:val="24"/>
          <w:u w:val="single"/>
        </w:rPr>
        <w:t>официального спортивного соревнования</w:t>
      </w:r>
      <w:r w:rsidRPr="00415E05">
        <w:rPr>
          <w:rFonts w:ascii="Times New Roman" w:hAnsi="Times New Roman"/>
          <w:b/>
          <w:sz w:val="24"/>
          <w:szCs w:val="24"/>
          <w:u w:val="single"/>
        </w:rPr>
        <w:t xml:space="preserve"> прилагается)</w:t>
      </w:r>
    </w:p>
    <w:p w14:paraId="710BFB3A" w14:textId="77777777" w:rsidR="000E53F6" w:rsidRDefault="000E53F6" w:rsidP="000E53F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3B1DC4D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Принадлежность к организации, реализующей программы дополнительного образования спортивной подготовки:</w:t>
      </w:r>
      <w:r w:rsidRPr="009B624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14:paraId="095D6D0A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CBDDF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Является членом сборной команды:</w:t>
      </w:r>
      <w:r>
        <w:rPr>
          <w:rFonts w:ascii="Times New Roman" w:hAnsi="Times New Roman"/>
          <w:sz w:val="28"/>
          <w:szCs w:val="28"/>
        </w:rPr>
        <w:t xml:space="preserve"> ___________________________________________</w:t>
      </w:r>
    </w:p>
    <w:p w14:paraId="2F7CF86B" w14:textId="77777777" w:rsidR="000E53F6" w:rsidRPr="002B378F" w:rsidRDefault="000E53F6" w:rsidP="000E53F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2B378F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субъект и (или)</w:t>
      </w:r>
      <w:r w:rsidRPr="002B378F">
        <w:rPr>
          <w:rFonts w:ascii="Times New Roman" w:hAnsi="Times New Roman"/>
          <w:sz w:val="18"/>
          <w:szCs w:val="18"/>
        </w:rPr>
        <w:t xml:space="preserve"> РФ)</w:t>
      </w:r>
    </w:p>
    <w:p w14:paraId="6852E3A1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Личный тренер/тренер-преподаватель в прежней спортивной (образовательной) организации</w:t>
      </w:r>
      <w:r w:rsidRPr="00415E0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</w:t>
      </w:r>
    </w:p>
    <w:p w14:paraId="4EF3919F" w14:textId="77777777" w:rsidR="000E53F6" w:rsidRPr="002B378F" w:rsidRDefault="000E53F6" w:rsidP="000E53F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B378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Pr="002B378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(Ф.И.О. полностью</w:t>
      </w:r>
      <w:r w:rsidRPr="002B378F">
        <w:rPr>
          <w:rFonts w:ascii="Times New Roman" w:hAnsi="Times New Roman"/>
          <w:sz w:val="18"/>
          <w:szCs w:val="18"/>
        </w:rPr>
        <w:t>)</w:t>
      </w:r>
    </w:p>
    <w:p w14:paraId="71265D72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5E05">
        <w:rPr>
          <w:rFonts w:ascii="Times New Roman" w:hAnsi="Times New Roman"/>
          <w:sz w:val="24"/>
          <w:szCs w:val="24"/>
        </w:rPr>
        <w:t>Личный тренер</w:t>
      </w:r>
      <w:r>
        <w:rPr>
          <w:rFonts w:ascii="Times New Roman" w:hAnsi="Times New Roman"/>
          <w:sz w:val="24"/>
          <w:szCs w:val="24"/>
        </w:rPr>
        <w:t>-преподаватель</w:t>
      </w:r>
      <w:r w:rsidRPr="00415E05">
        <w:rPr>
          <w:rFonts w:ascii="Times New Roman" w:hAnsi="Times New Roman"/>
          <w:sz w:val="24"/>
          <w:szCs w:val="24"/>
        </w:rPr>
        <w:t xml:space="preserve"> в УОР:</w:t>
      </w:r>
      <w:r>
        <w:rPr>
          <w:rFonts w:ascii="Times New Roman" w:hAnsi="Times New Roman"/>
          <w:sz w:val="28"/>
          <w:szCs w:val="28"/>
        </w:rPr>
        <w:t xml:space="preserve"> __________________________________________</w:t>
      </w:r>
    </w:p>
    <w:p w14:paraId="67DBD2B3" w14:textId="77777777" w:rsidR="000E53F6" w:rsidRPr="00E61854" w:rsidRDefault="000E53F6" w:rsidP="000E53F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(Ф.И.О. полностью</w:t>
      </w:r>
      <w:r w:rsidRPr="002B378F">
        <w:rPr>
          <w:rFonts w:ascii="Times New Roman" w:hAnsi="Times New Roman"/>
          <w:sz w:val="18"/>
          <w:szCs w:val="18"/>
        </w:rPr>
        <w:t>)</w:t>
      </w:r>
    </w:p>
    <w:p w14:paraId="772F19A1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383498" w14:textId="5D9CBAEF" w:rsidR="000E53F6" w:rsidRPr="00415E05" w:rsidRDefault="000E53F6" w:rsidP="000E53F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10"/>
        <w:gridCol w:w="3692"/>
        <w:gridCol w:w="863"/>
        <w:gridCol w:w="2391"/>
      </w:tblGrid>
      <w:tr w:rsidR="000E53F6" w:rsidRPr="00F032D1" w14:paraId="3FC78228" w14:textId="77777777" w:rsidTr="006404FF">
        <w:tc>
          <w:tcPr>
            <w:tcW w:w="2410" w:type="dxa"/>
          </w:tcPr>
          <w:p w14:paraId="36469BC3" w14:textId="77777777" w:rsidR="000E53F6" w:rsidRPr="00415E05" w:rsidRDefault="000E53F6" w:rsidP="006404FF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415E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4DD25B16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19FD2D44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20BE4E1D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3F6" w:rsidRPr="00F032D1" w14:paraId="77430CCC" w14:textId="77777777" w:rsidTr="006404FF">
        <w:trPr>
          <w:trHeight w:val="225"/>
        </w:trPr>
        <w:tc>
          <w:tcPr>
            <w:tcW w:w="2410" w:type="dxa"/>
          </w:tcPr>
          <w:p w14:paraId="63D90747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F92B54" w14:textId="77777777" w:rsidR="000E53F6" w:rsidRPr="002B378F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14:paraId="4CFFE4A5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863" w:type="dxa"/>
          </w:tcPr>
          <w:p w14:paraId="0FF37173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95404A6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(фамилия, инициалы)</w:t>
            </w:r>
          </w:p>
        </w:tc>
      </w:tr>
    </w:tbl>
    <w:p w14:paraId="624EECA9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 xml:space="preserve"> « ___» __________ 202_ г.</w:t>
      </w:r>
    </w:p>
    <w:p w14:paraId="08DA07A8" w14:textId="77777777" w:rsidR="000E53F6" w:rsidRPr="00A9215B" w:rsidRDefault="000E53F6" w:rsidP="000E53F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F647FF7" w14:textId="77777777" w:rsidR="000E53F6" w:rsidRPr="00A9215B" w:rsidRDefault="00DB4157" w:rsidP="000E53F6">
      <w:pPr>
        <w:spacing w:before="100" w:beforeAutospacing="1"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Согласовано: </w:t>
      </w:r>
      <w:r w:rsidR="000E53F6" w:rsidRPr="00A9215B">
        <w:rPr>
          <w:rFonts w:ascii="Times New Roman" w:hAnsi="Times New Roman"/>
          <w:sz w:val="24"/>
          <w:szCs w:val="24"/>
        </w:rPr>
        <w:t xml:space="preserve">ГАУ СО «Центр спортивной подготовки спортивных сборных команд Свердловской области» </w:t>
      </w:r>
    </w:p>
    <w:p w14:paraId="3D8DE898" w14:textId="77777777" w:rsidR="000E53F6" w:rsidRPr="00A9215B" w:rsidRDefault="000E53F6" w:rsidP="000E53F6">
      <w:pPr>
        <w:spacing w:after="0" w:line="240" w:lineRule="auto"/>
        <w:ind w:left="1800" w:right="14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10"/>
        <w:gridCol w:w="3692"/>
        <w:gridCol w:w="863"/>
        <w:gridCol w:w="2391"/>
      </w:tblGrid>
      <w:tr w:rsidR="000E53F6" w:rsidRPr="00F032D1" w14:paraId="17A6121C" w14:textId="77777777" w:rsidTr="006404FF">
        <w:tc>
          <w:tcPr>
            <w:tcW w:w="2410" w:type="dxa"/>
          </w:tcPr>
          <w:p w14:paraId="0820DC19" w14:textId="77777777" w:rsidR="000E53F6" w:rsidRPr="00415E05" w:rsidRDefault="000E53F6" w:rsidP="006404FF">
            <w:pPr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</w:rPr>
            </w:pPr>
            <w:r w:rsidRPr="00415E0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6FA86C7E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14:paraId="2B570D91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14:paraId="45B04DD1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53F6" w:rsidRPr="00F032D1" w14:paraId="0B90F8EE" w14:textId="77777777" w:rsidTr="006404FF">
        <w:trPr>
          <w:trHeight w:val="225"/>
        </w:trPr>
        <w:tc>
          <w:tcPr>
            <w:tcW w:w="2410" w:type="dxa"/>
          </w:tcPr>
          <w:p w14:paraId="59118513" w14:textId="77777777" w:rsidR="000E53F6" w:rsidRPr="00F032D1" w:rsidRDefault="000E53F6" w:rsidP="00640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2B1FFE" w14:textId="77777777" w:rsidR="000E53F6" w:rsidRPr="002B378F" w:rsidRDefault="000E53F6" w:rsidP="00640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2" w:type="dxa"/>
          </w:tcPr>
          <w:p w14:paraId="617710F0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(подпись руководителя)</w:t>
            </w:r>
          </w:p>
        </w:tc>
        <w:tc>
          <w:tcPr>
            <w:tcW w:w="863" w:type="dxa"/>
          </w:tcPr>
          <w:p w14:paraId="2FD1B3D6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AECDAC2" w14:textId="77777777" w:rsidR="000E53F6" w:rsidRPr="002B378F" w:rsidRDefault="000E53F6" w:rsidP="006404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78F">
              <w:rPr>
                <w:rFonts w:ascii="Times New Roman" w:hAnsi="Times New Roman"/>
                <w:sz w:val="18"/>
                <w:szCs w:val="18"/>
              </w:rPr>
              <w:t>(фамилия, инициалы)</w:t>
            </w:r>
          </w:p>
        </w:tc>
      </w:tr>
    </w:tbl>
    <w:p w14:paraId="53AA7BA1" w14:textId="77777777" w:rsidR="000E53F6" w:rsidRDefault="000E53F6" w:rsidP="000E5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E05">
        <w:rPr>
          <w:rFonts w:ascii="Times New Roman" w:hAnsi="Times New Roman"/>
          <w:sz w:val="24"/>
          <w:szCs w:val="24"/>
        </w:rPr>
        <w:t xml:space="preserve"> « ___» __________ 202_ г.</w:t>
      </w:r>
    </w:p>
    <w:p w14:paraId="4E55C008" w14:textId="77777777" w:rsidR="00DA3F9C" w:rsidRDefault="00DA3F9C"/>
    <w:sectPr w:rsidR="00DA3F9C" w:rsidSect="000E53F6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2C"/>
    <w:rsid w:val="00054507"/>
    <w:rsid w:val="000E53F6"/>
    <w:rsid w:val="001F2CB5"/>
    <w:rsid w:val="0022392C"/>
    <w:rsid w:val="00357DBC"/>
    <w:rsid w:val="00541BA9"/>
    <w:rsid w:val="005E2873"/>
    <w:rsid w:val="007D5313"/>
    <w:rsid w:val="00B10FE6"/>
    <w:rsid w:val="00D10F20"/>
    <w:rsid w:val="00DA3F9C"/>
    <w:rsid w:val="00DB4157"/>
    <w:rsid w:val="00F1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4116"/>
  <w15:chartTrackingRefBased/>
  <w15:docId w15:val="{2E7E16EA-6C0B-4A40-8539-B5B7FFC7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3F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</dc:creator>
  <cp:keywords/>
  <dc:description/>
  <cp:lastModifiedBy>Пуртова</cp:lastModifiedBy>
  <cp:revision>9</cp:revision>
  <dcterms:created xsi:type="dcterms:W3CDTF">2025-04-08T10:06:00Z</dcterms:created>
  <dcterms:modified xsi:type="dcterms:W3CDTF">2026-02-27T11:23:00Z</dcterms:modified>
</cp:coreProperties>
</file>