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30" w:type="dxa"/>
        <w:tblInd w:w="-953" w:type="dxa"/>
        <w:tblLayout w:type="fixed"/>
        <w:tblLook w:val="01E0" w:firstRow="1" w:lastRow="1" w:firstColumn="1" w:lastColumn="1" w:noHBand="0" w:noVBand="0"/>
      </w:tblPr>
      <w:tblGrid>
        <w:gridCol w:w="4605"/>
        <w:gridCol w:w="6625"/>
      </w:tblGrid>
      <w:tr w:rsidR="004B2C6F" w:rsidRPr="00E868E1" w14:paraId="7861FC68" w14:textId="77777777" w:rsidTr="00372032">
        <w:tc>
          <w:tcPr>
            <w:tcW w:w="4605" w:type="dxa"/>
            <w:hideMark/>
          </w:tcPr>
          <w:p w14:paraId="7372086C" w14:textId="77777777" w:rsidR="004B2C6F" w:rsidRPr="00E868E1" w:rsidRDefault="004B2C6F" w:rsidP="00372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5" w:type="dxa"/>
          </w:tcPr>
          <w:p w14:paraId="78BA1470" w14:textId="77777777" w:rsidR="004B2C6F" w:rsidRPr="00E868E1" w:rsidRDefault="004B2C6F" w:rsidP="00372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8E1">
              <w:rPr>
                <w:rFonts w:ascii="Times New Roman" w:hAnsi="Times New Roman"/>
                <w:sz w:val="24"/>
                <w:szCs w:val="24"/>
              </w:rPr>
              <w:t xml:space="preserve">Директору ГАПОУ СО «УОР № 1(колледж)» </w:t>
            </w:r>
          </w:p>
          <w:p w14:paraId="15AF08FF" w14:textId="77777777" w:rsidR="004B2C6F" w:rsidRPr="00E868E1" w:rsidRDefault="004B2C6F" w:rsidP="00372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8E1">
              <w:rPr>
                <w:rFonts w:ascii="Times New Roman" w:hAnsi="Times New Roman"/>
                <w:sz w:val="24"/>
                <w:szCs w:val="24"/>
              </w:rPr>
              <w:t xml:space="preserve"> Степанову С.В.</w:t>
            </w:r>
          </w:p>
          <w:p w14:paraId="76F8DF4C" w14:textId="77777777" w:rsidR="004B2C6F" w:rsidRPr="00E868E1" w:rsidRDefault="004B2C6F" w:rsidP="00372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8E1">
              <w:rPr>
                <w:rFonts w:ascii="Times New Roman" w:hAnsi="Times New Roman"/>
                <w:sz w:val="24"/>
                <w:szCs w:val="24"/>
              </w:rPr>
              <w:t>от___________________________________________________</w:t>
            </w:r>
          </w:p>
          <w:p w14:paraId="449B5D72" w14:textId="77777777" w:rsidR="004B2C6F" w:rsidRPr="00E868E1" w:rsidRDefault="004B2C6F" w:rsidP="003720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68E1">
              <w:rPr>
                <w:rFonts w:ascii="Times New Roman" w:hAnsi="Times New Roman"/>
                <w:sz w:val="18"/>
                <w:szCs w:val="18"/>
              </w:rPr>
              <w:t xml:space="preserve">                              (фамилия, имя, отчество (последнее – при наличии))</w:t>
            </w:r>
          </w:p>
          <w:p w14:paraId="175CBB8E" w14:textId="77777777" w:rsidR="004B2C6F" w:rsidRPr="00E868E1" w:rsidRDefault="004B2C6F" w:rsidP="00372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868E1">
              <w:rPr>
                <w:rFonts w:ascii="Times New Roman" w:hAnsi="Times New Roman"/>
                <w:sz w:val="24"/>
                <w:szCs w:val="24"/>
              </w:rPr>
              <w:t>роживающего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(фактический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адрес)</w:t>
            </w:r>
            <w:r w:rsidRPr="00E868E1">
              <w:rPr>
                <w:rFonts w:ascii="Times New Roman" w:hAnsi="Times New Roman"/>
                <w:sz w:val="24"/>
                <w:szCs w:val="24"/>
              </w:rPr>
              <w:t>_</w:t>
            </w:r>
            <w:proofErr w:type="gramEnd"/>
            <w:r w:rsidRPr="00E868E1"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14:paraId="5B93E198" w14:textId="77777777" w:rsidR="004B2C6F" w:rsidRPr="00E868E1" w:rsidRDefault="004B2C6F" w:rsidP="00372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8E1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</w:p>
          <w:p w14:paraId="53426819" w14:textId="77777777" w:rsidR="004B2C6F" w:rsidRPr="00E868E1" w:rsidRDefault="004B2C6F" w:rsidP="00372032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68E1">
              <w:rPr>
                <w:rFonts w:ascii="Times New Roman" w:hAnsi="Times New Roman"/>
                <w:sz w:val="18"/>
                <w:szCs w:val="18"/>
              </w:rPr>
              <w:t xml:space="preserve">                                     (индекс, адрес места регистрации)</w:t>
            </w:r>
          </w:p>
          <w:p w14:paraId="35A065CB" w14:textId="77777777" w:rsidR="004B2C6F" w:rsidRPr="00E868E1" w:rsidRDefault="004B2C6F" w:rsidP="00372032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56DE700" w14:textId="77777777" w:rsidR="004B2C6F" w:rsidRPr="00E868E1" w:rsidRDefault="004B2C6F" w:rsidP="003720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68E1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(контактный телефон)</w:t>
            </w:r>
          </w:p>
          <w:p w14:paraId="4443C510" w14:textId="77777777" w:rsidR="004B2C6F" w:rsidRPr="00E868E1" w:rsidRDefault="004B2C6F" w:rsidP="00372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8E1">
              <w:rPr>
                <w:rFonts w:ascii="Times New Roman" w:hAnsi="Times New Roman"/>
                <w:sz w:val="24"/>
                <w:szCs w:val="24"/>
              </w:rPr>
              <w:t xml:space="preserve">Гражданство 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E868E1">
              <w:rPr>
                <w:rFonts w:ascii="Times New Roman" w:hAnsi="Times New Roman"/>
                <w:sz w:val="24"/>
                <w:szCs w:val="24"/>
              </w:rPr>
              <w:t>______ Паспорт: серия _________ № ________</w:t>
            </w:r>
          </w:p>
          <w:p w14:paraId="76EBDD63" w14:textId="77777777" w:rsidR="004B2C6F" w:rsidRPr="00E868E1" w:rsidRDefault="004B2C6F" w:rsidP="00372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8E1">
              <w:rPr>
                <w:rFonts w:ascii="Times New Roman" w:hAnsi="Times New Roman"/>
                <w:sz w:val="24"/>
                <w:szCs w:val="24"/>
              </w:rPr>
              <w:t>кем выдан____________________________________________</w:t>
            </w:r>
          </w:p>
          <w:p w14:paraId="5199125B" w14:textId="77777777" w:rsidR="004B2C6F" w:rsidRPr="00E868E1" w:rsidRDefault="004B2C6F" w:rsidP="00372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8E1">
              <w:rPr>
                <w:rFonts w:ascii="Times New Roman" w:hAnsi="Times New Roman"/>
                <w:sz w:val="24"/>
                <w:szCs w:val="24"/>
              </w:rPr>
              <w:t>___________________________________когда_____________</w:t>
            </w:r>
          </w:p>
        </w:tc>
      </w:tr>
      <w:tr w:rsidR="004B2C6F" w:rsidRPr="00E868E1" w14:paraId="75798697" w14:textId="77777777" w:rsidTr="00372032">
        <w:tc>
          <w:tcPr>
            <w:tcW w:w="4605" w:type="dxa"/>
          </w:tcPr>
          <w:p w14:paraId="621D0955" w14:textId="77777777" w:rsidR="004B2C6F" w:rsidRPr="00E868E1" w:rsidRDefault="004B2C6F" w:rsidP="00372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5" w:type="dxa"/>
          </w:tcPr>
          <w:p w14:paraId="0EFBDCEC" w14:textId="77777777" w:rsidR="004B2C6F" w:rsidRDefault="004B2C6F" w:rsidP="00372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спорта ___________________________________________</w:t>
            </w:r>
          </w:p>
          <w:p w14:paraId="6F56F172" w14:textId="77777777" w:rsidR="004B2C6F" w:rsidRPr="00E868E1" w:rsidRDefault="004B2C6F" w:rsidP="00372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тренера _________________________________________</w:t>
            </w:r>
          </w:p>
        </w:tc>
      </w:tr>
    </w:tbl>
    <w:p w14:paraId="522D4983" w14:textId="77777777" w:rsidR="004B2C6F" w:rsidRPr="00F032D1" w:rsidRDefault="004B2C6F" w:rsidP="004B2C6F">
      <w:pPr>
        <w:spacing w:after="0"/>
        <w:ind w:left="2832" w:firstLine="708"/>
        <w:rPr>
          <w:rFonts w:ascii="Times New Roman" w:hAnsi="Times New Roman"/>
          <w:b/>
          <w:sz w:val="16"/>
          <w:szCs w:val="16"/>
        </w:rPr>
      </w:pPr>
    </w:p>
    <w:p w14:paraId="2E6A0DC4" w14:textId="77777777" w:rsidR="004B2C6F" w:rsidRPr="00F032D1" w:rsidRDefault="004B2C6F" w:rsidP="004B2C6F">
      <w:pPr>
        <w:spacing w:after="0"/>
        <w:ind w:left="2832" w:firstLine="708"/>
        <w:rPr>
          <w:rFonts w:ascii="Times New Roman" w:hAnsi="Times New Roman"/>
          <w:sz w:val="32"/>
          <w:szCs w:val="32"/>
        </w:rPr>
      </w:pPr>
      <w:r w:rsidRPr="00F032D1">
        <w:rPr>
          <w:rFonts w:ascii="Times New Roman" w:hAnsi="Times New Roman"/>
          <w:sz w:val="32"/>
          <w:szCs w:val="32"/>
        </w:rPr>
        <w:t>ЗАЯВЛЕНИЕ</w:t>
      </w:r>
    </w:p>
    <w:p w14:paraId="359EF69D" w14:textId="77777777" w:rsidR="004B2C6F" w:rsidRPr="00F032D1" w:rsidRDefault="004B2C6F" w:rsidP="004B2C6F">
      <w:pPr>
        <w:spacing w:after="0"/>
        <w:ind w:left="2832" w:firstLine="708"/>
        <w:rPr>
          <w:rFonts w:ascii="Times New Roman" w:hAnsi="Times New Roman"/>
          <w:b/>
          <w:sz w:val="16"/>
          <w:szCs w:val="16"/>
        </w:rPr>
      </w:pPr>
    </w:p>
    <w:p w14:paraId="2E67B9C8" w14:textId="77777777" w:rsidR="004B2C6F" w:rsidRPr="003F653C" w:rsidRDefault="004B2C6F" w:rsidP="004B2C6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032D1">
        <w:rPr>
          <w:rFonts w:ascii="Times New Roman" w:hAnsi="Times New Roman"/>
          <w:sz w:val="24"/>
          <w:szCs w:val="24"/>
        </w:rPr>
        <w:t>Прошу предоставить место в общежитии, так как являюсь иногородним обучающимся.</w:t>
      </w:r>
    </w:p>
    <w:p w14:paraId="5C4EF1D7" w14:textId="77777777" w:rsidR="004B2C6F" w:rsidRDefault="004B2C6F" w:rsidP="004B2C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2D1">
        <w:rPr>
          <w:rFonts w:ascii="Times New Roman" w:hAnsi="Times New Roman"/>
          <w:sz w:val="24"/>
          <w:szCs w:val="24"/>
        </w:rPr>
        <w:t>Сообщаю о себе следующие сведения:</w:t>
      </w:r>
    </w:p>
    <w:p w14:paraId="5BA0AA2F" w14:textId="77777777" w:rsidR="004B2C6F" w:rsidRPr="00F032D1" w:rsidRDefault="004B2C6F" w:rsidP="004B2C6F">
      <w:pPr>
        <w:spacing w:after="0" w:line="240" w:lineRule="auto"/>
        <w:jc w:val="both"/>
        <w:rPr>
          <w:rFonts w:ascii="Times New Roman" w:hAnsi="Times New Roman"/>
        </w:rPr>
      </w:pPr>
      <w:r w:rsidRPr="00F032D1">
        <w:rPr>
          <w:rFonts w:ascii="Times New Roman" w:hAnsi="Times New Roman"/>
        </w:rPr>
        <w:t>_______________________________________</w:t>
      </w:r>
      <w:r>
        <w:rPr>
          <w:rFonts w:ascii="Times New Roman" w:hAnsi="Times New Roman"/>
        </w:rPr>
        <w:t>_____________________________</w:t>
      </w:r>
      <w:r w:rsidRPr="00F032D1">
        <w:rPr>
          <w:rFonts w:ascii="Times New Roman" w:hAnsi="Times New Roman"/>
        </w:rPr>
        <w:t>_____________________</w:t>
      </w:r>
    </w:p>
    <w:p w14:paraId="3DADA830" w14:textId="77777777" w:rsidR="004B2C6F" w:rsidRPr="00F032D1" w:rsidRDefault="004B2C6F" w:rsidP="004B2C6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</w:t>
      </w:r>
      <w:r w:rsidRPr="00F032D1">
        <w:rPr>
          <w:rFonts w:ascii="Times New Roman" w:hAnsi="Times New Roman"/>
          <w:sz w:val="16"/>
          <w:szCs w:val="16"/>
        </w:rPr>
        <w:t xml:space="preserve"> (ФИО, дата рождения)</w:t>
      </w:r>
    </w:p>
    <w:p w14:paraId="4A1A0E7B" w14:textId="77777777" w:rsidR="004B2C6F" w:rsidRPr="00F032D1" w:rsidRDefault="004B2C6F" w:rsidP="004B2C6F">
      <w:pPr>
        <w:pBdr>
          <w:bottom w:val="single" w:sz="4" w:space="2" w:color="auto"/>
        </w:pBdr>
        <w:tabs>
          <w:tab w:val="left" w:pos="10206"/>
          <w:tab w:val="left" w:pos="10490"/>
        </w:tabs>
        <w:spacing w:after="0" w:line="240" w:lineRule="auto"/>
        <w:jc w:val="both"/>
        <w:rPr>
          <w:rFonts w:ascii="Times New Roman" w:hAnsi="Times New Roman"/>
        </w:rPr>
      </w:pPr>
      <w:r w:rsidRPr="00F032D1">
        <w:rPr>
          <w:rFonts w:ascii="Times New Roman" w:hAnsi="Times New Roman"/>
          <w:sz w:val="24"/>
          <w:szCs w:val="24"/>
        </w:rPr>
        <w:t>Образование</w:t>
      </w:r>
      <w:r w:rsidRPr="00F032D1">
        <w:rPr>
          <w:rFonts w:ascii="Times New Roman" w:hAnsi="Times New Roman"/>
        </w:rPr>
        <w:t>_________________________________________________________________</w:t>
      </w:r>
      <w:r>
        <w:rPr>
          <w:rFonts w:ascii="Times New Roman" w:hAnsi="Times New Roman"/>
        </w:rPr>
        <w:t>_____</w:t>
      </w:r>
      <w:r w:rsidRPr="00F032D1">
        <w:rPr>
          <w:rFonts w:ascii="Times New Roman" w:hAnsi="Times New Roman"/>
        </w:rPr>
        <w:t>________</w:t>
      </w:r>
    </w:p>
    <w:p w14:paraId="64AA64BD" w14:textId="77777777" w:rsidR="004B2C6F" w:rsidRPr="00F032D1" w:rsidRDefault="004B2C6F" w:rsidP="004B2C6F">
      <w:pPr>
        <w:pBdr>
          <w:bottom w:val="single" w:sz="4" w:space="2" w:color="auto"/>
        </w:pBdr>
        <w:spacing w:after="0" w:line="240" w:lineRule="auto"/>
        <w:jc w:val="both"/>
        <w:rPr>
          <w:rFonts w:ascii="Times New Roman" w:hAnsi="Times New Roman"/>
        </w:rPr>
      </w:pPr>
    </w:p>
    <w:p w14:paraId="77E7A19D" w14:textId="77777777" w:rsidR="004B2C6F" w:rsidRPr="003F653C" w:rsidRDefault="004B2C6F" w:rsidP="004B2C6F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(указать: класс, группу для поступления)</w:t>
      </w:r>
    </w:p>
    <w:p w14:paraId="0C300703" w14:textId="77777777" w:rsidR="004B2C6F" w:rsidRDefault="004B2C6F" w:rsidP="004B2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2D1">
        <w:rPr>
          <w:rFonts w:ascii="Times New Roman" w:hAnsi="Times New Roman"/>
          <w:sz w:val="24"/>
          <w:szCs w:val="24"/>
        </w:rPr>
        <w:t xml:space="preserve">Гарантирую соблюдение Правил внутреннего распорядка студенческого общежития, выполнения норм пожарной безопасности, санитарно-эпидемиологических правил. В случае необходимости улучшения условий моего проживания на период обучения, осуществление косметического ремонта, по собственному усмотрению, при согласовании с администрацией общежития: </w:t>
      </w:r>
    </w:p>
    <w:p w14:paraId="2989C50C" w14:textId="77777777" w:rsidR="004B2C6F" w:rsidRPr="00F032D1" w:rsidRDefault="004B2C6F" w:rsidP="004B2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2D1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 xml:space="preserve">_______________ </w:t>
      </w:r>
      <w:r w:rsidRPr="00F032D1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/___________________/</w:t>
      </w:r>
      <w:r w:rsidRPr="00F032D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Pr="00F032D1">
        <w:rPr>
          <w:rFonts w:ascii="Times New Roman" w:hAnsi="Times New Roman"/>
        </w:rPr>
        <w:t xml:space="preserve">   </w:t>
      </w:r>
    </w:p>
    <w:p w14:paraId="255937BA" w14:textId="77777777" w:rsidR="004B2C6F" w:rsidRPr="00F032D1" w:rsidRDefault="004B2C6F" w:rsidP="004B2C6F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</w:t>
      </w:r>
      <w:r w:rsidRPr="00F032D1">
        <w:rPr>
          <w:rFonts w:ascii="Times New Roman" w:hAnsi="Times New Roman"/>
          <w:sz w:val="16"/>
          <w:szCs w:val="16"/>
        </w:rPr>
        <w:t>(</w:t>
      </w:r>
      <w:r w:rsidRPr="00F032D1">
        <w:rPr>
          <w:rFonts w:ascii="Times New Roman" w:hAnsi="Times New Roman"/>
          <w:sz w:val="18"/>
          <w:szCs w:val="18"/>
        </w:rPr>
        <w:t xml:space="preserve">подпись </w:t>
      </w:r>
      <w:proofErr w:type="gramStart"/>
      <w:r w:rsidRPr="00F032D1">
        <w:rPr>
          <w:rFonts w:ascii="Times New Roman" w:hAnsi="Times New Roman"/>
          <w:sz w:val="18"/>
          <w:szCs w:val="18"/>
        </w:rPr>
        <w:t>поступающего</w:t>
      </w:r>
      <w:r w:rsidRPr="00F032D1"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z w:val="16"/>
          <w:szCs w:val="16"/>
        </w:rPr>
        <w:t xml:space="preserve">   </w:t>
      </w:r>
      <w:proofErr w:type="gramEnd"/>
      <w:r>
        <w:rPr>
          <w:rFonts w:ascii="Times New Roman" w:hAnsi="Times New Roman"/>
          <w:sz w:val="16"/>
          <w:szCs w:val="16"/>
        </w:rPr>
        <w:t xml:space="preserve">                                       </w:t>
      </w:r>
      <w:proofErr w:type="gramStart"/>
      <w:r>
        <w:rPr>
          <w:rFonts w:ascii="Times New Roman" w:hAnsi="Times New Roman"/>
          <w:sz w:val="16"/>
          <w:szCs w:val="16"/>
        </w:rPr>
        <w:t xml:space="preserve">   (</w:t>
      </w:r>
      <w:proofErr w:type="gramEnd"/>
      <w:r>
        <w:rPr>
          <w:rFonts w:ascii="Times New Roman" w:hAnsi="Times New Roman"/>
          <w:sz w:val="16"/>
          <w:szCs w:val="16"/>
        </w:rPr>
        <w:t>ФИО поступающего)</w:t>
      </w:r>
    </w:p>
    <w:p w14:paraId="6ABB904B" w14:textId="77777777" w:rsidR="004B2C6F" w:rsidRPr="00F032D1" w:rsidRDefault="004B2C6F" w:rsidP="004B2C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2D1">
        <w:rPr>
          <w:rFonts w:ascii="Times New Roman" w:hAnsi="Times New Roman"/>
          <w:sz w:val="24"/>
          <w:szCs w:val="24"/>
        </w:rPr>
        <w:t>Ознакомлен (-на) с тем, что проживающим запрещено:</w:t>
      </w:r>
    </w:p>
    <w:p w14:paraId="389B7027" w14:textId="77777777" w:rsidR="004B2C6F" w:rsidRPr="004E107A" w:rsidRDefault="004B2C6F" w:rsidP="004B2C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E107A">
        <w:rPr>
          <w:rFonts w:ascii="Times New Roman" w:hAnsi="Times New Roman"/>
          <w:sz w:val="24"/>
          <w:szCs w:val="24"/>
        </w:rPr>
        <w:t>появляться в общежитии в нетрезвом состоянии, проносить в общежитие, потреблять (распивать), продавать и хранить спиртные напитки, пиво и напитки, изготавливаемые на его основе;</w:t>
      </w:r>
    </w:p>
    <w:p w14:paraId="3E2A5904" w14:textId="77777777" w:rsidR="004B2C6F" w:rsidRPr="004E107A" w:rsidRDefault="004B2C6F" w:rsidP="004B2C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E107A">
        <w:rPr>
          <w:rFonts w:ascii="Times New Roman" w:hAnsi="Times New Roman"/>
          <w:sz w:val="24"/>
          <w:szCs w:val="24"/>
        </w:rPr>
        <w:t>играть в азартные игры;</w:t>
      </w:r>
    </w:p>
    <w:p w14:paraId="79A5C7EA" w14:textId="77777777" w:rsidR="004B2C6F" w:rsidRPr="004E107A" w:rsidRDefault="004B2C6F" w:rsidP="004B2C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E107A">
        <w:rPr>
          <w:rFonts w:ascii="Times New Roman" w:hAnsi="Times New Roman"/>
          <w:sz w:val="24"/>
          <w:szCs w:val="24"/>
        </w:rPr>
        <w:t>употреблять, хранить и распространять токсические и наркотические вещества, появляться в состоянии токсического и наркотического опьянения;</w:t>
      </w:r>
    </w:p>
    <w:p w14:paraId="67F35790" w14:textId="77777777" w:rsidR="004B2C6F" w:rsidRPr="004E107A" w:rsidRDefault="004B2C6F" w:rsidP="004B2C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E107A">
        <w:rPr>
          <w:rFonts w:ascii="Times New Roman" w:hAnsi="Times New Roman"/>
          <w:sz w:val="24"/>
          <w:szCs w:val="24"/>
        </w:rPr>
        <w:t>курить в комнатах, коридорах и других помещениях общежития;</w:t>
      </w:r>
    </w:p>
    <w:p w14:paraId="7D731D61" w14:textId="77777777" w:rsidR="004B2C6F" w:rsidRPr="004E107A" w:rsidRDefault="004B2C6F" w:rsidP="004B2C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E107A">
        <w:rPr>
          <w:rFonts w:ascii="Times New Roman" w:hAnsi="Times New Roman"/>
          <w:sz w:val="24"/>
          <w:szCs w:val="24"/>
        </w:rPr>
        <w:t>самовольно переселяться из комнаты в комнату;</w:t>
      </w:r>
    </w:p>
    <w:p w14:paraId="443B0BEC" w14:textId="77777777" w:rsidR="004B2C6F" w:rsidRPr="004E107A" w:rsidRDefault="004B2C6F" w:rsidP="004B2C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E107A">
        <w:rPr>
          <w:rFonts w:ascii="Times New Roman" w:hAnsi="Times New Roman"/>
          <w:sz w:val="24"/>
          <w:szCs w:val="24"/>
        </w:rPr>
        <w:t>самовольно переносить имущество общежития из одной комнаты в другую;</w:t>
      </w:r>
    </w:p>
    <w:p w14:paraId="284535FA" w14:textId="77777777" w:rsidR="004B2C6F" w:rsidRPr="004E107A" w:rsidRDefault="004B2C6F" w:rsidP="004B2C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E107A">
        <w:rPr>
          <w:rFonts w:ascii="Times New Roman" w:hAnsi="Times New Roman"/>
          <w:sz w:val="24"/>
          <w:szCs w:val="24"/>
        </w:rPr>
        <w:t>самостоятельно производить переделку или ремонт электропроводки;</w:t>
      </w:r>
    </w:p>
    <w:p w14:paraId="0234781D" w14:textId="77777777" w:rsidR="004B2C6F" w:rsidRPr="004E107A" w:rsidRDefault="004B2C6F" w:rsidP="004B2C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E107A">
        <w:rPr>
          <w:rFonts w:ascii="Times New Roman" w:hAnsi="Times New Roman"/>
          <w:sz w:val="24"/>
          <w:szCs w:val="24"/>
        </w:rPr>
        <w:t>использовать неисправные и самодельные электроприборы;</w:t>
      </w:r>
    </w:p>
    <w:p w14:paraId="31F09E2B" w14:textId="77777777" w:rsidR="004B2C6F" w:rsidRPr="004E107A" w:rsidRDefault="004B2C6F" w:rsidP="004B2C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E107A">
        <w:rPr>
          <w:rFonts w:ascii="Times New Roman" w:hAnsi="Times New Roman"/>
          <w:sz w:val="24"/>
          <w:szCs w:val="24"/>
        </w:rPr>
        <w:t>самовольно проводить какие-либо коммуникации (компьютерные, телефонные, телевизионные и т.п.) в коридорах, комнатах, на фасадах общежития;</w:t>
      </w:r>
    </w:p>
    <w:p w14:paraId="76F0A2D9" w14:textId="77777777" w:rsidR="004B2C6F" w:rsidRPr="004E107A" w:rsidRDefault="004B2C6F" w:rsidP="004B2C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E107A">
        <w:rPr>
          <w:rFonts w:ascii="Times New Roman" w:hAnsi="Times New Roman"/>
          <w:sz w:val="24"/>
          <w:szCs w:val="24"/>
        </w:rPr>
        <w:t>менять либо врезать дополнительные замки, устанавливать металлические двери, переделывать замки или заменять их без разрешения коменданта общежития;</w:t>
      </w:r>
    </w:p>
    <w:p w14:paraId="08A45DC4" w14:textId="77777777" w:rsidR="004B2C6F" w:rsidRPr="004E107A" w:rsidRDefault="004B2C6F" w:rsidP="004B2C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E107A">
        <w:rPr>
          <w:rFonts w:ascii="Times New Roman" w:hAnsi="Times New Roman"/>
          <w:sz w:val="24"/>
          <w:szCs w:val="24"/>
        </w:rPr>
        <w:t>устанавливать антенны на окна, фасады здания и крышу;</w:t>
      </w:r>
    </w:p>
    <w:p w14:paraId="24ADD04B" w14:textId="77777777" w:rsidR="004B2C6F" w:rsidRPr="004E107A" w:rsidRDefault="004B2C6F" w:rsidP="004B2C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E107A">
        <w:rPr>
          <w:rFonts w:ascii="Times New Roman" w:hAnsi="Times New Roman"/>
          <w:sz w:val="24"/>
          <w:szCs w:val="24"/>
        </w:rPr>
        <w:lastRenderedPageBreak/>
        <w:t>незаконно проводить посторонних лиц в общежитие и (или) оставлять их на ночь, а также предоставлять жилую площадь для проживания другим лицам, в том числе проживающим в других комнатах общежития;</w:t>
      </w:r>
    </w:p>
    <w:p w14:paraId="3B1C878A" w14:textId="77777777" w:rsidR="004B2C6F" w:rsidRPr="004E107A" w:rsidRDefault="004B2C6F" w:rsidP="004B2C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E107A">
        <w:rPr>
          <w:rFonts w:ascii="Times New Roman" w:hAnsi="Times New Roman"/>
          <w:sz w:val="24"/>
          <w:szCs w:val="24"/>
        </w:rPr>
        <w:t>с 22.00 до 6.00 следующего дня находиться в чужой комнате;</w:t>
      </w:r>
    </w:p>
    <w:p w14:paraId="50889F1C" w14:textId="77777777" w:rsidR="004B2C6F" w:rsidRPr="004E107A" w:rsidRDefault="004B2C6F" w:rsidP="004B2C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E107A">
        <w:rPr>
          <w:rFonts w:ascii="Times New Roman" w:hAnsi="Times New Roman"/>
          <w:sz w:val="24"/>
          <w:szCs w:val="24"/>
        </w:rPr>
        <w:t>пользоваться энергоемкими и нагревательными приборами в жилых комнатах;</w:t>
      </w:r>
    </w:p>
    <w:p w14:paraId="244CD72E" w14:textId="77777777" w:rsidR="004B2C6F" w:rsidRPr="004E107A" w:rsidRDefault="004B2C6F" w:rsidP="004B2C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E107A">
        <w:rPr>
          <w:rFonts w:ascii="Times New Roman" w:hAnsi="Times New Roman"/>
          <w:sz w:val="24"/>
          <w:szCs w:val="24"/>
        </w:rPr>
        <w:t>содержать в комнате животных (рыбок, птиц, кошек, собак и т.д.);</w:t>
      </w:r>
    </w:p>
    <w:p w14:paraId="32E7C9AB" w14:textId="77777777" w:rsidR="004B2C6F" w:rsidRPr="004E107A" w:rsidRDefault="004B2C6F" w:rsidP="004B2C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E107A">
        <w:rPr>
          <w:rFonts w:ascii="Times New Roman" w:hAnsi="Times New Roman"/>
          <w:sz w:val="24"/>
          <w:szCs w:val="24"/>
        </w:rPr>
        <w:t>хранить и носить различного вида оружие (даже при наличии разрешения соответствующих органов), а также легковоспламеняющиеся жидкости;</w:t>
      </w:r>
    </w:p>
    <w:p w14:paraId="01306351" w14:textId="77777777" w:rsidR="004B2C6F" w:rsidRPr="004E107A" w:rsidRDefault="004B2C6F" w:rsidP="004B2C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E107A">
        <w:rPr>
          <w:rFonts w:ascii="Times New Roman" w:hAnsi="Times New Roman"/>
          <w:sz w:val="24"/>
          <w:szCs w:val="24"/>
        </w:rPr>
        <w:t>наклеивать объявления, плакаты, расписания и др. информацию вне мест, отведенных для этих целей;</w:t>
      </w:r>
    </w:p>
    <w:p w14:paraId="385EC4C3" w14:textId="77777777" w:rsidR="004B2C6F" w:rsidRPr="004E107A" w:rsidRDefault="004B2C6F" w:rsidP="004B2C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E107A">
        <w:rPr>
          <w:rFonts w:ascii="Times New Roman" w:hAnsi="Times New Roman"/>
          <w:sz w:val="24"/>
          <w:szCs w:val="24"/>
        </w:rPr>
        <w:t>выполнять в помещении работы или совершать другие действия, создающие повышенный шум и вибрацию, нарушающие нормальные условия проживания обучающихся в других жилых помещениях. С 22.00 до 07.00 часов следующего дня пользование телевизорами, радиоприемниками, магнитофонами и другими громкоговорящими устройствами допускается лишь при условии уменьшения слышимости до степени, не нарушающей покоя проживающих;</w:t>
      </w:r>
    </w:p>
    <w:p w14:paraId="26AF385F" w14:textId="77777777" w:rsidR="004B2C6F" w:rsidRPr="004E107A" w:rsidRDefault="004B2C6F" w:rsidP="004B2C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E107A">
        <w:rPr>
          <w:rFonts w:ascii="Times New Roman" w:hAnsi="Times New Roman"/>
          <w:sz w:val="24"/>
          <w:szCs w:val="24"/>
        </w:rPr>
        <w:t>осуществлять противоправные действия на территории общежития;</w:t>
      </w:r>
    </w:p>
    <w:p w14:paraId="2B12570D" w14:textId="77777777" w:rsidR="004B2C6F" w:rsidRPr="004E107A" w:rsidRDefault="004B2C6F" w:rsidP="004B2C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E107A">
        <w:rPr>
          <w:rFonts w:ascii="Times New Roman" w:hAnsi="Times New Roman"/>
          <w:sz w:val="24"/>
          <w:szCs w:val="24"/>
        </w:rPr>
        <w:t>грубить обслуживающему персоналу, воспитателям, другим проживающим, оскорблять их;</w:t>
      </w:r>
    </w:p>
    <w:p w14:paraId="79A24C96" w14:textId="77777777" w:rsidR="004B2C6F" w:rsidRPr="004E107A" w:rsidRDefault="004B2C6F" w:rsidP="004B2C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E107A">
        <w:rPr>
          <w:rFonts w:ascii="Times New Roman" w:hAnsi="Times New Roman"/>
          <w:sz w:val="24"/>
          <w:szCs w:val="24"/>
        </w:rPr>
        <w:t>использовать в общежитии и на прилегающей к нему территории пиротехнические средства (петарды, ракетницы и т.п.);</w:t>
      </w:r>
    </w:p>
    <w:p w14:paraId="6260FF8A" w14:textId="77777777" w:rsidR="004B2C6F" w:rsidRPr="004E107A" w:rsidRDefault="004B2C6F" w:rsidP="004B2C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E107A">
        <w:rPr>
          <w:rFonts w:ascii="Times New Roman" w:hAnsi="Times New Roman"/>
          <w:sz w:val="24"/>
          <w:szCs w:val="24"/>
        </w:rPr>
        <w:t>использовать в помещениях общежития источники открытого огня;</w:t>
      </w:r>
    </w:p>
    <w:p w14:paraId="3E384473" w14:textId="77777777" w:rsidR="004B2C6F" w:rsidRPr="004E107A" w:rsidRDefault="004B2C6F" w:rsidP="004B2C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E107A">
        <w:rPr>
          <w:rFonts w:ascii="Times New Roman" w:hAnsi="Times New Roman"/>
          <w:sz w:val="24"/>
          <w:szCs w:val="24"/>
        </w:rPr>
        <w:t>хранить в комнате громоздкие вещи, мешающие другим проживающим пользоваться выделенным помещением;</w:t>
      </w:r>
    </w:p>
    <w:p w14:paraId="0FA6B829" w14:textId="77777777" w:rsidR="004B2C6F" w:rsidRPr="00C949F6" w:rsidRDefault="004B2C6F" w:rsidP="004B2C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E107A">
        <w:rPr>
          <w:rFonts w:ascii="Times New Roman" w:hAnsi="Times New Roman"/>
          <w:sz w:val="24"/>
          <w:szCs w:val="24"/>
        </w:rPr>
        <w:t>приготовление горячей пищи в комнатах с использованием электроприборов и бытовых приборов.</w:t>
      </w:r>
    </w:p>
    <w:p w14:paraId="09F3C235" w14:textId="77777777" w:rsidR="004B2C6F" w:rsidRPr="00C949F6" w:rsidRDefault="004B2C6F" w:rsidP="004B2C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949F6">
        <w:rPr>
          <w:rFonts w:ascii="Times New Roman" w:hAnsi="Times New Roman"/>
          <w:i/>
          <w:sz w:val="24"/>
          <w:szCs w:val="24"/>
        </w:rPr>
        <w:t>В случае нарушений данных ОБЯЗАТЕЛЬСТВ расторгнуть договор о проживании в студенческом общежитии.</w:t>
      </w:r>
      <w:r w:rsidRPr="00C949F6">
        <w:rPr>
          <w:rFonts w:ascii="Times New Roman" w:hAnsi="Times New Roman"/>
          <w:sz w:val="24"/>
          <w:szCs w:val="24"/>
        </w:rPr>
        <w:t xml:space="preserve">                     _______________________</w:t>
      </w:r>
    </w:p>
    <w:p w14:paraId="676E1F67" w14:textId="77777777" w:rsidR="004B2C6F" w:rsidRPr="00F032D1" w:rsidRDefault="004B2C6F" w:rsidP="004B2C6F">
      <w:pPr>
        <w:spacing w:after="0" w:line="240" w:lineRule="auto"/>
        <w:ind w:left="4956"/>
        <w:jc w:val="both"/>
        <w:rPr>
          <w:rFonts w:ascii="Times New Roman" w:hAnsi="Times New Roman"/>
          <w:sz w:val="18"/>
          <w:szCs w:val="18"/>
        </w:rPr>
      </w:pPr>
      <w:r w:rsidRPr="00F032D1">
        <w:rPr>
          <w:rFonts w:ascii="Times New Roman" w:hAnsi="Times New Roman"/>
          <w:sz w:val="18"/>
          <w:szCs w:val="18"/>
        </w:rPr>
        <w:t xml:space="preserve">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</w:t>
      </w:r>
      <w:r w:rsidRPr="00F032D1">
        <w:rPr>
          <w:rFonts w:ascii="Times New Roman" w:hAnsi="Times New Roman"/>
          <w:sz w:val="18"/>
          <w:szCs w:val="18"/>
        </w:rPr>
        <w:t>(подпись поступающего)</w:t>
      </w:r>
    </w:p>
    <w:p w14:paraId="06B79C72" w14:textId="77777777" w:rsidR="004B2C6F" w:rsidRPr="00F032D1" w:rsidRDefault="004B2C6F" w:rsidP="004B2C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заявлению прилагаю </w:t>
      </w:r>
      <w:proofErr w:type="gramStart"/>
      <w:r w:rsidRPr="00F032D1">
        <w:rPr>
          <w:rFonts w:ascii="Times New Roman" w:hAnsi="Times New Roman"/>
          <w:sz w:val="24"/>
          <w:szCs w:val="24"/>
        </w:rPr>
        <w:t>следующие  документы</w:t>
      </w:r>
      <w:proofErr w:type="gramEnd"/>
      <w:r w:rsidRPr="00F032D1">
        <w:rPr>
          <w:rFonts w:ascii="Times New Roman" w:hAnsi="Times New Roman"/>
          <w:sz w:val="24"/>
          <w:szCs w:val="24"/>
        </w:rPr>
        <w:t>:</w:t>
      </w:r>
    </w:p>
    <w:p w14:paraId="4CF975B7" w14:textId="77777777" w:rsidR="004B2C6F" w:rsidRDefault="004B2C6F" w:rsidP="004B2C6F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49F6">
        <w:rPr>
          <w:rFonts w:ascii="Times New Roman" w:hAnsi="Times New Roman"/>
          <w:sz w:val="24"/>
          <w:szCs w:val="24"/>
        </w:rPr>
        <w:t xml:space="preserve">документ, удостоверяющий </w:t>
      </w:r>
      <w:bookmarkStart w:id="0" w:name="sub_21103"/>
      <w:r w:rsidRPr="00C949F6">
        <w:rPr>
          <w:rFonts w:ascii="Times New Roman" w:hAnsi="Times New Roman"/>
          <w:sz w:val="24"/>
          <w:szCs w:val="24"/>
        </w:rPr>
        <w:t>личность (ксерокопия)</w:t>
      </w:r>
      <w:bookmarkEnd w:id="0"/>
      <w:r>
        <w:rPr>
          <w:rFonts w:ascii="Times New Roman" w:hAnsi="Times New Roman"/>
          <w:sz w:val="24"/>
          <w:szCs w:val="24"/>
        </w:rPr>
        <w:t>;</w:t>
      </w:r>
    </w:p>
    <w:p w14:paraId="1925BF14" w14:textId="77777777" w:rsidR="004B2C6F" w:rsidRPr="003F653C" w:rsidRDefault="004B2C6F" w:rsidP="004B2C6F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49F6">
        <w:rPr>
          <w:rFonts w:ascii="Times New Roman" w:hAnsi="Times New Roman"/>
          <w:sz w:val="24"/>
          <w:szCs w:val="24"/>
        </w:rPr>
        <w:t>2 фотографии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586"/>
        <w:gridCol w:w="3769"/>
      </w:tblGrid>
      <w:tr w:rsidR="004B2C6F" w:rsidRPr="00E868E1" w14:paraId="0D6DB9E7" w14:textId="77777777" w:rsidTr="00372032">
        <w:tc>
          <w:tcPr>
            <w:tcW w:w="6228" w:type="dxa"/>
          </w:tcPr>
          <w:p w14:paraId="582034B0" w14:textId="77777777" w:rsidR="004B2C6F" w:rsidRPr="00F032D1" w:rsidRDefault="004B2C6F" w:rsidP="004B2C6F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93" w:type="dxa"/>
          </w:tcPr>
          <w:p w14:paraId="66921648" w14:textId="77777777" w:rsidR="004B2C6F" w:rsidRPr="00F032D1" w:rsidRDefault="004B2C6F" w:rsidP="00372032">
            <w:pPr>
              <w:spacing w:after="0" w:line="240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5817C0E" w14:textId="77777777" w:rsidR="004B2C6F" w:rsidRDefault="004B2C6F" w:rsidP="004B2C6F">
      <w:pPr>
        <w:spacing w:after="0"/>
        <w:rPr>
          <w:rFonts w:ascii="Times New Roman" w:hAnsi="Times New Roman"/>
          <w:sz w:val="24"/>
          <w:szCs w:val="24"/>
        </w:rPr>
      </w:pPr>
      <w:r w:rsidRPr="00F032D1">
        <w:rPr>
          <w:rFonts w:ascii="Times New Roman" w:hAnsi="Times New Roman"/>
          <w:sz w:val="24"/>
          <w:szCs w:val="24"/>
        </w:rPr>
        <w:t xml:space="preserve">Дата заполнения </w:t>
      </w:r>
      <w:r>
        <w:rPr>
          <w:rFonts w:ascii="Times New Roman" w:hAnsi="Times New Roman"/>
          <w:sz w:val="24"/>
          <w:szCs w:val="24"/>
        </w:rPr>
        <w:t>«__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_______________202_</w:t>
      </w:r>
      <w:r w:rsidRPr="00F032D1">
        <w:rPr>
          <w:rFonts w:ascii="Times New Roman" w:hAnsi="Times New Roman"/>
          <w:sz w:val="24"/>
          <w:szCs w:val="24"/>
        </w:rPr>
        <w:t xml:space="preserve">_ г            </w:t>
      </w:r>
    </w:p>
    <w:p w14:paraId="1380F437" w14:textId="77777777" w:rsidR="004B2C6F" w:rsidRDefault="004B2C6F" w:rsidP="004B2C6F">
      <w:pPr>
        <w:spacing w:after="0"/>
        <w:rPr>
          <w:rFonts w:ascii="Times New Roman" w:hAnsi="Times New Roman"/>
          <w:sz w:val="24"/>
          <w:szCs w:val="24"/>
        </w:rPr>
      </w:pPr>
    </w:p>
    <w:p w14:paraId="55258E43" w14:textId="77777777" w:rsidR="004B2C6F" w:rsidRPr="00F032D1" w:rsidRDefault="004B2C6F" w:rsidP="004B2C6F">
      <w:pPr>
        <w:spacing w:after="0"/>
        <w:rPr>
          <w:rFonts w:ascii="Times New Roman" w:hAnsi="Times New Roman"/>
          <w:sz w:val="24"/>
          <w:szCs w:val="24"/>
        </w:rPr>
      </w:pPr>
      <w:r w:rsidRPr="00F032D1">
        <w:rPr>
          <w:rFonts w:ascii="Times New Roman" w:hAnsi="Times New Roman"/>
          <w:sz w:val="24"/>
          <w:szCs w:val="24"/>
        </w:rPr>
        <w:t>Подпись поступающего___________________</w:t>
      </w:r>
    </w:p>
    <w:p w14:paraId="1CCF8798" w14:textId="77777777" w:rsidR="004B2C6F" w:rsidRDefault="004B2C6F" w:rsidP="004B2C6F">
      <w:pPr>
        <w:spacing w:before="240"/>
        <w:rPr>
          <w:rFonts w:ascii="Times New Roman" w:hAnsi="Times New Roman"/>
          <w:b/>
          <w:color w:val="000000"/>
          <w:sz w:val="28"/>
          <w:szCs w:val="28"/>
        </w:rPr>
      </w:pPr>
      <w:r w:rsidRPr="00F032D1">
        <w:rPr>
          <w:rFonts w:ascii="Times New Roman" w:hAnsi="Times New Roman"/>
          <w:sz w:val="24"/>
          <w:szCs w:val="24"/>
        </w:rPr>
        <w:t>Заявление принял ____________________</w:t>
      </w:r>
      <w:r>
        <w:rPr>
          <w:rFonts w:ascii="Times New Roman" w:hAnsi="Times New Roman"/>
          <w:sz w:val="24"/>
          <w:szCs w:val="24"/>
        </w:rPr>
        <w:t>/________________/</w:t>
      </w:r>
      <w:r w:rsidRPr="00F032D1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Дата___________    </w:t>
      </w:r>
    </w:p>
    <w:p w14:paraId="2E52FF4E" w14:textId="77777777" w:rsidR="003D4990" w:rsidRDefault="003D4990"/>
    <w:sectPr w:rsidR="003D4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82FB6"/>
    <w:multiLevelType w:val="hybridMultilevel"/>
    <w:tmpl w:val="2030220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B52913"/>
    <w:multiLevelType w:val="hybridMultilevel"/>
    <w:tmpl w:val="89D06212"/>
    <w:lvl w:ilvl="0" w:tplc="86445894">
      <w:start w:val="1"/>
      <w:numFmt w:val="bullet"/>
      <w:lvlText w:val="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2" w15:restartNumberingAfterBreak="0">
    <w:nsid w:val="19E64F8E"/>
    <w:multiLevelType w:val="hybridMultilevel"/>
    <w:tmpl w:val="085C1C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313141">
    <w:abstractNumId w:val="0"/>
  </w:num>
  <w:num w:numId="2" w16cid:durableId="1757749231">
    <w:abstractNumId w:val="1"/>
  </w:num>
  <w:num w:numId="3" w16cid:durableId="1180314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6F"/>
    <w:rsid w:val="003D4990"/>
    <w:rsid w:val="004B2C6F"/>
    <w:rsid w:val="00695448"/>
    <w:rsid w:val="00875AD0"/>
    <w:rsid w:val="00E5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FEC74"/>
  <w15:chartTrackingRefBased/>
  <w15:docId w15:val="{00E1CD14-E786-4449-B5DF-8BB173685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C6F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B2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C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C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2C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2C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2C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2C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2C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2C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2C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2C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2C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2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2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2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2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2C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2C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2C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2C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2C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B2C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4135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Пуртова</dc:creator>
  <cp:keywords/>
  <dc:description/>
  <cp:lastModifiedBy>Пуртова</cp:lastModifiedBy>
  <cp:revision>1</cp:revision>
  <dcterms:created xsi:type="dcterms:W3CDTF">2026-02-27T12:04:00Z</dcterms:created>
  <dcterms:modified xsi:type="dcterms:W3CDTF">2026-02-27T12:04:00Z</dcterms:modified>
</cp:coreProperties>
</file>