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15E21" w14:textId="77777777" w:rsidR="00686B3B" w:rsidRDefault="00686B3B" w:rsidP="000E2F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0E2F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7A312069" w14:textId="00B4F357" w:rsidR="00255C8B" w:rsidRPr="000E2FF7" w:rsidRDefault="000E2FF7" w:rsidP="000E2FF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96"/>
          <w:szCs w:val="96"/>
        </w:rPr>
      </w:pPr>
      <w:hyperlink r:id="rId4" w:history="1">
        <w:r w:rsidR="00231BA4" w:rsidRPr="000E2FF7">
          <w:rPr>
            <w:rStyle w:val="a3"/>
            <w:rFonts w:ascii="Times New Roman" w:hAnsi="Times New Roman" w:cs="Times New Roman"/>
            <w:b/>
            <w:i/>
            <w:sz w:val="96"/>
            <w:szCs w:val="96"/>
          </w:rPr>
          <w:t>nok.gepicentr.ru</w:t>
        </w:r>
      </w:hyperlink>
    </w:p>
    <w:p w14:paraId="49B55CB9" w14:textId="77777777" w:rsidR="002B0EAD" w:rsidRPr="00686B3B" w:rsidRDefault="00255C8B" w:rsidP="000E2F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0E2FF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75B672" wp14:editId="3CD6927A">
            <wp:extent cx="6619875" cy="3206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6305" cy="32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0A4E" w14:textId="77777777" w:rsidR="000E2FF7" w:rsidRDefault="000E2FF7" w:rsidP="000E2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5DBBC5" w14:textId="77777777" w:rsidR="0040627B" w:rsidRDefault="00255C8B" w:rsidP="004D0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Заполните анкету. </w:t>
      </w:r>
    </w:p>
    <w:p w14:paraId="7281A8A5" w14:textId="3787A241" w:rsidR="0040627B" w:rsidRDefault="000E2FF7" w:rsidP="004D0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="00255C8B">
        <w:rPr>
          <w:rFonts w:ascii="Times New Roman" w:hAnsi="Times New Roman" w:cs="Times New Roman"/>
          <w:sz w:val="28"/>
          <w:szCs w:val="28"/>
        </w:rPr>
        <w:t xml:space="preserve"> теме опроса Вам нужно выбрать </w:t>
      </w:r>
      <w:r w:rsidR="00255C8B" w:rsidRPr="000E2FF7">
        <w:rPr>
          <w:rFonts w:ascii="Times New Roman" w:hAnsi="Times New Roman" w:cs="Times New Roman"/>
          <w:b/>
          <w:sz w:val="28"/>
          <w:szCs w:val="28"/>
        </w:rPr>
        <w:t>«образование»</w:t>
      </w:r>
      <w:r w:rsidR="00255C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445EF1" w14:textId="2631A598" w:rsidR="000E2FF7" w:rsidRDefault="000E2FF7" w:rsidP="004D0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255C8B">
        <w:rPr>
          <w:rFonts w:ascii="Times New Roman" w:hAnsi="Times New Roman" w:cs="Times New Roman"/>
          <w:sz w:val="28"/>
          <w:szCs w:val="28"/>
        </w:rPr>
        <w:t>казываете муниципалитет</w:t>
      </w:r>
      <w:r w:rsidR="00406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0627B">
        <w:rPr>
          <w:rFonts w:ascii="Times New Roman" w:hAnsi="Times New Roman" w:cs="Times New Roman"/>
          <w:sz w:val="28"/>
          <w:szCs w:val="28"/>
        </w:rPr>
        <w:t xml:space="preserve"> </w:t>
      </w:r>
      <w:r w:rsidR="0040627B" w:rsidRPr="000E2FF7">
        <w:rPr>
          <w:rFonts w:ascii="Times New Roman" w:hAnsi="Times New Roman" w:cs="Times New Roman"/>
          <w:b/>
          <w:sz w:val="28"/>
          <w:szCs w:val="28"/>
        </w:rPr>
        <w:t>МО</w:t>
      </w:r>
      <w:r w:rsidRPr="000E2FF7">
        <w:rPr>
          <w:rFonts w:ascii="Times New Roman" w:hAnsi="Times New Roman" w:cs="Times New Roman"/>
          <w:b/>
          <w:sz w:val="28"/>
          <w:szCs w:val="28"/>
        </w:rPr>
        <w:t xml:space="preserve"> г. Екатеринбург</w:t>
      </w:r>
    </w:p>
    <w:p w14:paraId="652ED534" w14:textId="381E2C9B" w:rsidR="00686B3B" w:rsidRPr="00255C8B" w:rsidRDefault="000E2FF7" w:rsidP="004D0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</w:t>
      </w:r>
      <w:r w:rsidR="00255C8B">
        <w:rPr>
          <w:rFonts w:ascii="Times New Roman" w:hAnsi="Times New Roman" w:cs="Times New Roman"/>
          <w:sz w:val="28"/>
          <w:szCs w:val="28"/>
        </w:rPr>
        <w:t xml:space="preserve">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E2FF7">
        <w:rPr>
          <w:rFonts w:ascii="Times New Roman" w:hAnsi="Times New Roman" w:cs="Times New Roman"/>
          <w:b/>
          <w:sz w:val="28"/>
          <w:szCs w:val="28"/>
        </w:rPr>
        <w:t>ГАПОУ СО «УОР №1 (колледж)»</w:t>
      </w:r>
      <w:r>
        <w:rPr>
          <w:rFonts w:ascii="Times New Roman" w:hAnsi="Times New Roman" w:cs="Times New Roman"/>
          <w:sz w:val="28"/>
          <w:szCs w:val="28"/>
        </w:rPr>
        <w:t xml:space="preserve"> (см. в конце списка)</w:t>
      </w:r>
      <w:r w:rsidR="00255C8B">
        <w:rPr>
          <w:rFonts w:ascii="Times New Roman" w:hAnsi="Times New Roman" w:cs="Times New Roman"/>
          <w:sz w:val="28"/>
          <w:szCs w:val="28"/>
        </w:rPr>
        <w:t>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E20D" wp14:editId="003FA43A">
            <wp:extent cx="6059672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630" cy="31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D8DB7" wp14:editId="5D26A253">
            <wp:extent cx="6238875" cy="33728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3835" cy="33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77777777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76B9A19F">
            <wp:extent cx="6552565" cy="204787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6566887" cy="205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B1708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xY8cgQAADcKAAAOAAAAZHJzL2Uyb0RvYy54bWycVttu4zYQfS/QfxD0&#10;7lhy7Cg24ixc54IF0t1gs8U+0xRlESuRLEnHSYsCLfpaoA/9gPYTCvRl0cv2F5w/6iEpKV4n2Aab&#10;IAovM8OZM2eGPHp2U1fRNdOGSzGN070kjpigMudiOY2/en3WO4wjY4nISSUFm8a3zMTPjj//7Git&#10;JmwgS1nlTEcwIsxkraZxaa2a9PuGlqwmZk8qJrBZSF0Ti6le9nNN1rBeV/1Bkhz011LnSkvKjMHq&#10;SdiMj739omDUviwKw2xUTWP4Zv1X++/CffvHR2Sy1ESVnDZukE/woiZc4NDO1AmxJFpp/sBUzamW&#10;RhZ2j8q6L4uCU+ZjQDRpshPNuZYr5WNZTtZL1cEEaHdw+mSz9MX1pY54jtwN40iQGjna/HL3/d2P&#10;m3/x+3uEZWC0VssJRM+1ulKXullYhpkL+6bQtfuPgKIbj+5thy67sRHFYro/yg4ORnFEsZelg9Eg&#10;oE9LpOiBFi1PP6rXbw/tO986VxSnE/w1UGH0AKr/pxS07EqzuDFSP8lGTfTbleohq4pYvuAVt7ee&#10;ocifc0pcX3J6qcNkC/VBh/pvm3d3PwD3fzbvN39GqUfHaTrhoEpcaBeSvjWRkPOSiCWbGQWOA1yH&#10;Zf9DcT/94NxFxdUZryqXKjduIkQ97PDpEZACV08kXdVM2FB8mlUIVgpTcmXiSE9YvWDgkn6ep8gz&#10;Ct+CT0pzYX11gAoXxrrTHSl8fXw7OJwlyXjwRW8+Sua9YZKd9mbjYdbLktNsmAwP03k6/85pp8PJ&#10;yjCET6oTxRvXsfrA+UeLoWkbocx8uUbXxDcFB5x3qP3vXcSSQ8j5ajR9BZAhh7HVzNLSDQsA2axD&#10;uNvwqN8D7VJiUDPRYv2lzIEGWVnpwXhKzYzG+9lBtlMyHfXBB23sOZN15AbAHW562+QaQYTAWhHn&#10;spAu+y1TnFsNaeClK3L0YNOSArOnIes68GPd66okisEbZ3aL8Psd4X9Fm/l58/fmPUj/B0j/191P&#10;IP87R/790HS8YtdxjAfSxbED3SgbjUdoX+graXYYlAPFXN/BSpY6OmJ7OMrSsS+VeyMtQE/E0MiK&#10;520R+XuKzSsdyLRYhjoEHbalKuGps730FEXk2WmiwbWR+5G9rZizV4lXrEDrRogDn/Qdm4RSFGoa&#10;tkqSs+DjKMFPA0Gn4anvDTrLgdmN7caAu5DvA21tB4o18k6V+Tu3cyz5mGNBudPwJ0thO+WaC6kf&#10;M1AhqubkIN+CFKBxKC1kfoui0xJVgXvfKHrGUSIXxNhLonHFYxHPFvsSn6KS62ksm1EclVJ/89i6&#10;k0dJYDeO1ngyTGPz9Yq4i6J6LlAs43Q4dG8MPwHTBpjo7Z3F9o5Y1XOJBgRmwjs/dPK2aoeFlvUb&#10;1NbMnYotIijOnsbU6nYyt+Epg/cRZbOZFws30IW4Uri3QvIcw1/fvCFaNRy3aL8vZFugZLLTLoKs&#10;y4eQM7Srgvteco9rgzeahR/514mnUPOScs+f7bmXun/vHf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FkWf4QAAAAsBAAAPAAAAZHJzL2Rvd25yZXYueG1sTI9BS8NAEIXvgv9h&#10;GcGb3cQ0QWM2pRT1VARbQbxts9MkNDsbstsk/feOJ3ubN/N4871iNdtOjDj41pGCeBGBQKqcaalW&#10;8LV/e3gC4YMmoztHqOCCHlbl7U2hc+Mm+sRxF2rBIeRzraAJoc+l9FWDVvuF65H4dnSD1YHlUEsz&#10;6InDbScfoyiTVrfEHxrd46bB6rQ7WwXvk57WSfw6bk/HzeVnn358b2NU6v5uXr+ACDiHfzP84TM6&#10;lMx0cGcyXnSsn2NGDzwkaQKCHcsozUAceLPMUpBlIa87lL8AAAD//wMAUEsDBAoAAAAAAAAAIQDG&#10;mkPjbAcAAGwHAAAUAAAAZHJzL21lZGlhL2ltYWdlMS5wbmeJUE5HDQoaCgAAAA1JSERSAAAAjwAA&#10;ABEIBgAAAOQP/6AAAAABc1JHQgCuzhzpAAAABGdBTUEAALGPC/xhBQAAAAlwSFlzAAAh1QAAIdUB&#10;BJy0nQAABwFJREFUaEPtmFlIVmkYx+daou68LQKvComgLqJcurCiIGiBaPNCqIyKMrEyc2nfsY3K&#10;yCzNyvaSdiuyXS0rLcui1NLSFhPbzOaZ+T2e9+vt+DWMHzQMM+cPh++cd32W/7Pob7//CfHgIQB4&#10;5PEQMDzyeAgYHnk8BIz/LXmamprk8uXLUlBQ4Ix4sFFTUyO3bt2Ss2fPOiPtoeSpra2Vbt26ybFj&#10;x5zhNmDYgQMHSn19vRQXF8vGjRt1/Nu3b5KXlycLFy6U69evy7hx49QZ4P79+zJmzBh58+aNfhs8&#10;fvxYQkJCpHPnzvpERETIx48fde7ly5cyadIk6dq1q0yfPl2eP3+u4258+PBBZs+eLS9evHBGROUI&#10;CgqSLl266DNx4kT5/PmzPHz4UEaPHi3du3eXpKSkdvI0NDRIdna2bNmyxRkRef36tcTFxcm7d++c&#10;kX83WlpaZMqUKdKpUyfVPTg4WHbu3Cnkg4MHD0pWVpaua2xsVLtgZ3y3evVq9VNJSYmsX79e1wBs&#10;xLpHjx5JWVmZHD9+XDZt2uTMtoePPAMGDJAZM2b4SIBjZ86cKSNGjPiBPEawhIQEFerLly/qnPPn&#10;z+u+vXv3Sm5urq6zAXnmzZun57IvNTVV33HitGnT5OLFi3p3YWGhLF68WD59+uTs/A4yxYQJE/R+&#10;AxSEBDbQZ86cOVJaWirv37/XoFi0aJGSz4B79+/fL7t373ZG2oIF43EmePLkiVy9elV1gZDYoLW1&#10;VYqKiuTVq1fqiGvXrsm9e/fUEatWrZJly5bpc/jwYWlubpYzZ87Ihg0bNMjYy68JDuS7efOmjvO+&#10;efNmOXTokO4DODszM1PPY+7t27c6bgB5Jk+erHeD/Px8tb/xUUfIg23wD0ENeZhH9l27dum8P/jI&#10;Q0QvXbpUysvLdQJlEhMTVXCbPByKszG+we3bt2XNmjWqDKR49uyZM/Md7F+wYIGusckDWdhryAYZ&#10;uZO0aYNxyH3p0iWZNWuWz8D+yHPhwgXZsWOH89WWKdGtqqrKGWkb434eADni4+OVoFOnTlVjnjx5&#10;UpYsWaLOJRtBAtatW7dOdUaPQYMGabRD/MrKSs0EV65cUXLt2bNHI/fBgwea0SDdihUrdB77kaGZ&#10;u3PnjsTGxur79u3bVR/0JbOfOnVKSYztON8GMg4bNsw3Hih5WI8dU1JSVF/Ig58IYGMff/CRJyYm&#10;Rk6cOKEKY6yMjAxVdu3atT7yhIWFSXh4uBrx69evzhFtSqSlpWnUQAp/WQOnk1HYZ5Pn9OnTepcB&#10;8yiHc2xgWLIdZ6enpyvpgD/yoAfZzwZ7yBA/A3MYj/OXL18uN27cUCIRQBCGlI6hDXkw/L59+2T4&#10;8OG+6GQOGQkenE9QYDvw9OlTDUjIw7lkPOyF49hHmT137pzagjspoRCxurpa/cE+N3nIqoMHD9az&#10;QaDkQcbk5GT9RWbI83fgI8/48eO1tJDe6+rq9AIMxredeRAEA2EIA4Q9evSo9k2UL77d2Lp1q+Tk&#10;5OicTR5KhemlAIzHUMhigPGI4F69emmk9e3b1+dUf+Qh3brHKClu4xtA2JUrV0rv3r31/D59+mgE&#10;km0g/MiRI9U+6G3IA3H4Ri5zl00es85kSGBI0K9fP4mOjvaVITIP2fTIkSNqJ1PeIdeoUaNk6NCh&#10;EhkZ2U5+MilzpkcLhDwEFX0fJZx9AZMHZcgqRCDpE8VJlzZ5AJeOHTtWhTGg3NGgmp7JBhHCegQG&#10;NnmIGsoEaR7j8ovj7HNYj9FNRmMdBqB38EcejEzpQ37Wso6+zN0zGKAfJMHhgD1kXLs022WLtZQr&#10;9CGD+COPyTyUHBxG5qyoqFA9yLacj+wQFyLidO7FtgQGupL5ISDj7syDowlYyjHng0DIQ09LH8ka&#10;EDB5cDJddmhoqKZxFPBHHhTGaBAAJxM59As0l26wFkf26NFD+yqiiiijQceACE1DyzhNLsSlzmMA&#10;A/5ktP8qAgcOHFAn+CMPjqNs4YS5c+cqcWjIjZHdoIzYPRIgS5rSCGzyzJ8/X0sbTv0ZeZCf0kff&#10;QkmHcGQKSGB6Hvog/lrE1tiEddiKM5jHvvjDH3lwfP/+/TWDYTsegpcyevfuXSUP78bePXv21J4R&#10;e5BJDXmGDBni63NBh8mDUelbUJiHiDWGhkCMoYCJTGDvodSwh3c32E89JfpxgHkQMCoqSjMN+zgL&#10;IpGN3OdAQAhhgzHu5XHPAeRDJs40OvwM5hwb7jH2G/05z8xxt30/8hvbsYdvgtLs5RfZAfuMbKwj&#10;EM2YbV/APnMuoMRt27btB5vSZuB8Agv50N2eNw/y4E8e+w7gvuevoORx3n8JUILajUFsoBjRiyIe&#10;Og4qARnMBq7kn3pkvH8Cv5w8Hv678MjjIWB45PEQIET+AJ5/R/G4LIDcAAAAAElFTkSuQmCCUEsB&#10;Ai0AFAAGAAgAAAAhALGCZ7YKAQAAEwIAABMAAAAAAAAAAAAAAAAAAAAAAFtDb250ZW50X1R5cGVz&#10;XS54bWxQSwECLQAUAAYACAAAACEAOP0h/9YAAACUAQAACwAAAAAAAAAAAAAAAAA7AQAAX3JlbHMv&#10;LnJlbHNQSwECLQAUAAYACAAAACEAcxMWPHIEAAA3CgAADgAAAAAAAAAAAAAAAAA6AgAAZHJzL2Uy&#10;b0RvYy54bWxQSwECLQAUAAYACAAAACEAqiYOvrwAAAAhAQAAGQAAAAAAAAAAAAAAAADYBgAAZHJz&#10;L19yZWxzL2Uyb0RvYy54bWwucmVsc1BLAQItABQABgAIAAAAIQAFFkWf4QAAAAsBAAAPAAAAAAAA&#10;AAAAAAAAAMsHAABkcnMvZG93bnJldi54bWxQSwECLQAKAAAAAAAAACEAxppD42wHAABsBwAAFAAA&#10;AAAAAAAAAAAAAADZCAAAZHJzL21lZGlhL2ltYWdlMS5wbmdQSwUGAAAAAAYABgB8AQAAd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9WrBAAAA2wAAAA8AAABkcnMvZG93bnJldi54bWxET02LwjAQvQv+hzCCN00VXLQaRRcW9uKK&#10;ugseh2a2LdtMapNt6r83guBtHu9zVpvOVKKlxpWWFUzGCQjizOqScwXf54/RHITzyBory6TgRg42&#10;635vham2gY/UnnwuYgi7FBUU3teplC4ryKAb25o4cr+2MegjbHKpGwwx3FRymiRv0mDJsaHAmt4L&#10;yv5O/0bBfHv4+QqXls11MQv7drILKI9KDQfddgnCU+df4qf7U8f5U3j8E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k9WrBAAAA2wAAAA8AAAAAAAAAAAAAAAAAnwIA&#10;AGRycy9kb3ducmV2LnhtbFBLBQYAAAAABAAEAPcAAACNAwAAAAA=&#10;">
                  <v:imagedata r:id="rId10" o:title=""/>
                  <v:path arrowok="t"/>
                </v:shape>
                <v:rect id="Прямоугольник 13" o:spid="_x0000_s1028" style="position:absolute;left:5759;top:178;width:781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KvMIA&#10;AADbAAAADwAAAGRycy9kb3ducmV2LnhtbERPTWvCQBC9F/oflil4000V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Qq8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</w:p>
    <w:p w14:paraId="2E2E397F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6093D4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140BED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1A49C2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8C55F8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CAD14E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CC5861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67602C" w14:textId="77777777" w:rsidR="004D0D02" w:rsidRDefault="004D0D02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AB92B7" w14:textId="77777777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Обратите внимание, что есть вопросы, которые появляются только если Вы в предыдущем вопросе указали,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18F00D9D">
            <wp:extent cx="6459855" cy="208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373"/>
                    <a:stretch/>
                  </pic:blipFill>
                  <pic:spPr bwMode="auto">
                    <a:xfrm>
                      <a:off x="0" y="0"/>
                      <a:ext cx="6461205" cy="208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711A2" w14:textId="77777777" w:rsidR="004D0D02" w:rsidRDefault="004D0D02" w:rsidP="00C849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21218" w14:textId="77777777" w:rsidR="000E2FF7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</w:t>
      </w:r>
    </w:p>
    <w:p w14:paraId="308009DE" w14:textId="77777777" w:rsidR="000E2FF7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свой комментарий по улучшению работы организации. </w:t>
      </w:r>
    </w:p>
    <w:p w14:paraId="253B8730" w14:textId="77777777" w:rsidR="000E2FF7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пример, подтвердив, что Вы не робот и нажать на кнопку «СОХРАНИТЬ РЕЗУЛЬТАТЫ». </w:t>
      </w:r>
    </w:p>
    <w:p w14:paraId="55BF06E5" w14:textId="77BE05A4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54DC79" wp14:editId="196A56CA">
            <wp:extent cx="6581775" cy="304218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9729" cy="30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 w:rsidSect="000E2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0E2FF7"/>
    <w:rsid w:val="00231BA4"/>
    <w:rsid w:val="00255C8B"/>
    <w:rsid w:val="002B0EAD"/>
    <w:rsid w:val="0040627B"/>
    <w:rsid w:val="00473169"/>
    <w:rsid w:val="004D0D02"/>
    <w:rsid w:val="00686B3B"/>
    <w:rsid w:val="00736FFD"/>
    <w:rsid w:val="007916E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DC1640CA-3A51-4F48-A68F-F41270B4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nok.gepicentr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Пуртова</cp:lastModifiedBy>
  <cp:revision>8</cp:revision>
  <dcterms:created xsi:type="dcterms:W3CDTF">2022-07-05T01:21:00Z</dcterms:created>
  <dcterms:modified xsi:type="dcterms:W3CDTF">2024-03-26T08:58:00Z</dcterms:modified>
</cp:coreProperties>
</file>